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6C62F" w14:textId="77777777" w:rsidR="005D333E" w:rsidRPr="005D333E" w:rsidRDefault="005D333E" w:rsidP="005D333E">
      <w:pPr>
        <w:shd w:val="clear" w:color="auto" w:fill="FFFFFF"/>
        <w:spacing w:after="300"/>
        <w:textAlignment w:val="baseline"/>
        <w:outlineLvl w:val="3"/>
        <w:rPr>
          <w:rFonts w:ascii="Segoe UI" w:eastAsia="Times New Roman" w:hAnsi="Segoe UI" w:cs="Segoe UI"/>
          <w:color w:val="333333"/>
          <w:lang w:eastAsia="en-GB"/>
        </w:rPr>
      </w:pPr>
      <w:r w:rsidRPr="005D333E">
        <w:rPr>
          <w:rFonts w:ascii="Segoe UI" w:eastAsia="Times New Roman" w:hAnsi="Segoe UI" w:cs="Segoe UI"/>
          <w:color w:val="333333"/>
          <w:lang w:eastAsia="en-GB"/>
        </w:rPr>
        <w:t>Privacy Policy</w:t>
      </w:r>
    </w:p>
    <w:p w14:paraId="42FDD66F" w14:textId="13EBFAC2" w:rsidR="005D333E" w:rsidRPr="005D333E" w:rsidRDefault="005D333E" w:rsidP="005D333E">
      <w:pPr>
        <w:shd w:val="clear" w:color="auto" w:fill="FFFFFF"/>
        <w:spacing w:after="300"/>
        <w:textAlignment w:val="baseline"/>
        <w:rPr>
          <w:rFonts w:ascii="Arial" w:hAnsi="Arial" w:cs="Arial"/>
          <w:color w:val="777777"/>
          <w:sz w:val="21"/>
          <w:szCs w:val="21"/>
          <w:lang w:eastAsia="en-GB"/>
        </w:rPr>
      </w:pPr>
      <w:r w:rsidRPr="005D333E">
        <w:rPr>
          <w:rFonts w:ascii="Arial" w:hAnsi="Arial" w:cs="Arial"/>
          <w:color w:val="777777"/>
          <w:sz w:val="21"/>
          <w:szCs w:val="21"/>
          <w:lang w:eastAsia="en-GB"/>
        </w:rPr>
        <w:t xml:space="preserve">Data protection is of a particularly high priority for </w:t>
      </w:r>
      <w:r w:rsidR="00C44F3C">
        <w:rPr>
          <w:rFonts w:ascii="Arial" w:hAnsi="Arial" w:cs="Arial"/>
          <w:color w:val="777777"/>
          <w:sz w:val="21"/>
          <w:szCs w:val="21"/>
          <w:lang w:eastAsia="en-GB"/>
        </w:rPr>
        <w:t xml:space="preserve">Fairy </w:t>
      </w:r>
      <w:proofErr w:type="spellStart"/>
      <w:r w:rsidR="00C44F3C">
        <w:rPr>
          <w:rFonts w:ascii="Arial" w:hAnsi="Arial" w:cs="Arial"/>
          <w:color w:val="777777"/>
          <w:sz w:val="21"/>
          <w:szCs w:val="21"/>
          <w:lang w:eastAsia="en-GB"/>
        </w:rPr>
        <w:t>Nuff</w:t>
      </w:r>
      <w:proofErr w:type="spellEnd"/>
      <w:r w:rsidRPr="005D333E">
        <w:rPr>
          <w:rFonts w:ascii="Arial" w:hAnsi="Arial" w:cs="Arial"/>
          <w:color w:val="777777"/>
          <w:sz w:val="21"/>
          <w:szCs w:val="21"/>
          <w:lang w:eastAsia="en-GB"/>
        </w:rPr>
        <w:t xml:space="preserve"> Photography. The use of the </w:t>
      </w:r>
      <w:r w:rsidR="00423926">
        <w:rPr>
          <w:rFonts w:ascii="Arial" w:hAnsi="Arial" w:cs="Arial"/>
          <w:color w:val="777777"/>
          <w:sz w:val="21"/>
          <w:szCs w:val="21"/>
          <w:lang w:eastAsia="en-GB"/>
        </w:rPr>
        <w:t xml:space="preserve">Fairy </w:t>
      </w:r>
      <w:proofErr w:type="spellStart"/>
      <w:r w:rsidR="00423926">
        <w:rPr>
          <w:rFonts w:ascii="Arial" w:hAnsi="Arial" w:cs="Arial"/>
          <w:color w:val="777777"/>
          <w:sz w:val="21"/>
          <w:szCs w:val="21"/>
          <w:lang w:eastAsia="en-GB"/>
        </w:rPr>
        <w:t>Nuff</w:t>
      </w:r>
      <w:proofErr w:type="spellEnd"/>
      <w:r w:rsidR="00423926">
        <w:rPr>
          <w:rFonts w:ascii="Arial" w:hAnsi="Arial" w:cs="Arial"/>
          <w:color w:val="777777"/>
          <w:sz w:val="21"/>
          <w:szCs w:val="21"/>
          <w:lang w:eastAsia="en-GB"/>
        </w:rPr>
        <w:t xml:space="preserve"> </w:t>
      </w:r>
      <w:r w:rsidRPr="005D333E">
        <w:rPr>
          <w:rFonts w:ascii="Arial" w:hAnsi="Arial" w:cs="Arial"/>
          <w:color w:val="777777"/>
          <w:sz w:val="21"/>
          <w:szCs w:val="21"/>
          <w:lang w:eastAsia="en-GB"/>
        </w:rPr>
        <w:t xml:space="preserve">Photography </w:t>
      </w:r>
      <w:r w:rsidR="00D34A03">
        <w:rPr>
          <w:rFonts w:ascii="Arial" w:hAnsi="Arial" w:cs="Arial"/>
          <w:color w:val="777777"/>
          <w:sz w:val="21"/>
          <w:szCs w:val="21"/>
          <w:lang w:eastAsia="en-GB"/>
        </w:rPr>
        <w:t xml:space="preserve">website </w:t>
      </w:r>
      <w:r w:rsidRPr="005D333E">
        <w:rPr>
          <w:rFonts w:ascii="Arial" w:hAnsi="Arial" w:cs="Arial"/>
          <w:color w:val="777777"/>
          <w:sz w:val="21"/>
          <w:szCs w:val="21"/>
          <w:lang w:eastAsia="en-GB"/>
        </w:rPr>
        <w:t xml:space="preserve">is possible without any indication of personal data; however, if a data subject wants to </w:t>
      </w:r>
      <w:r w:rsidR="00B40398">
        <w:rPr>
          <w:rFonts w:ascii="Arial" w:hAnsi="Arial" w:cs="Arial"/>
          <w:color w:val="777777"/>
          <w:sz w:val="21"/>
          <w:szCs w:val="21"/>
          <w:lang w:eastAsia="en-GB"/>
        </w:rPr>
        <w:t xml:space="preserve">contact </w:t>
      </w:r>
      <w:r w:rsidR="00B40398">
        <w:rPr>
          <w:rFonts w:ascii="Arial" w:hAnsi="Arial" w:cs="Arial"/>
          <w:color w:val="777777"/>
          <w:sz w:val="21"/>
          <w:szCs w:val="21"/>
          <w:lang w:eastAsia="en-GB"/>
        </w:rPr>
        <w:t xml:space="preserve">Fairy </w:t>
      </w:r>
      <w:proofErr w:type="spellStart"/>
      <w:r w:rsidR="00B40398">
        <w:rPr>
          <w:rFonts w:ascii="Arial" w:hAnsi="Arial" w:cs="Arial"/>
          <w:color w:val="777777"/>
          <w:sz w:val="21"/>
          <w:szCs w:val="21"/>
          <w:lang w:eastAsia="en-GB"/>
        </w:rPr>
        <w:t>Nuff</w:t>
      </w:r>
      <w:proofErr w:type="spellEnd"/>
      <w:r w:rsidR="00B40398">
        <w:rPr>
          <w:rFonts w:ascii="Arial" w:hAnsi="Arial" w:cs="Arial"/>
          <w:color w:val="777777"/>
          <w:sz w:val="21"/>
          <w:szCs w:val="21"/>
          <w:lang w:eastAsia="en-GB"/>
        </w:rPr>
        <w:t xml:space="preserve"> Photography</w:t>
      </w:r>
      <w:r w:rsidRPr="005D333E">
        <w:rPr>
          <w:rFonts w:ascii="Arial" w:hAnsi="Arial" w:cs="Arial"/>
          <w:color w:val="777777"/>
          <w:sz w:val="21"/>
          <w:szCs w:val="21"/>
          <w:lang w:eastAsia="en-GB"/>
        </w:rPr>
        <w:t xml:space="preserve"> via our website, processing of personal data could become necessary. </w:t>
      </w:r>
    </w:p>
    <w:p w14:paraId="1F18469B" w14:textId="01756BC8" w:rsidR="005D333E" w:rsidRPr="005D333E" w:rsidRDefault="005D333E" w:rsidP="005D333E">
      <w:pPr>
        <w:shd w:val="clear" w:color="auto" w:fill="FFFFFF"/>
        <w:spacing w:after="300"/>
        <w:textAlignment w:val="baseline"/>
        <w:rPr>
          <w:rFonts w:ascii="Arial" w:hAnsi="Arial" w:cs="Arial"/>
          <w:color w:val="777777"/>
          <w:sz w:val="21"/>
          <w:szCs w:val="21"/>
          <w:lang w:eastAsia="en-GB"/>
        </w:rPr>
      </w:pPr>
      <w:r w:rsidRPr="005D333E">
        <w:rPr>
          <w:rFonts w:ascii="Arial" w:hAnsi="Arial" w:cs="Arial"/>
          <w:color w:val="777777"/>
          <w:sz w:val="21"/>
          <w:szCs w:val="21"/>
          <w:lang w:eastAsia="en-GB"/>
        </w:rPr>
        <w:t xml:space="preserve">The processing of personal data, such as the name, address, e-mail address, or telephone number of a data subject shall always be in line with the General Data Protection Regulation (GDPR), and in accordance with the country-specific data protection regulations applicable to </w:t>
      </w:r>
      <w:r w:rsidR="00373BB3">
        <w:rPr>
          <w:rFonts w:ascii="Arial" w:hAnsi="Arial" w:cs="Arial"/>
          <w:color w:val="777777"/>
          <w:sz w:val="21"/>
          <w:szCs w:val="21"/>
          <w:lang w:eastAsia="en-GB"/>
        </w:rPr>
        <w:t xml:space="preserve">Fairy </w:t>
      </w:r>
      <w:proofErr w:type="spellStart"/>
      <w:r w:rsidR="00373BB3">
        <w:rPr>
          <w:rFonts w:ascii="Arial" w:hAnsi="Arial" w:cs="Arial"/>
          <w:color w:val="777777"/>
          <w:sz w:val="21"/>
          <w:szCs w:val="21"/>
          <w:lang w:eastAsia="en-GB"/>
        </w:rPr>
        <w:t>Nuff</w:t>
      </w:r>
      <w:proofErr w:type="spellEnd"/>
      <w:r w:rsidRPr="005D333E">
        <w:rPr>
          <w:rFonts w:ascii="Arial" w:hAnsi="Arial" w:cs="Arial"/>
          <w:color w:val="777777"/>
          <w:sz w:val="21"/>
          <w:szCs w:val="21"/>
          <w:lang w:eastAsia="en-GB"/>
        </w:rPr>
        <w:t xml:space="preserve"> Photography</w:t>
      </w:r>
      <w:r w:rsidR="00D34A03">
        <w:rPr>
          <w:rFonts w:ascii="Arial" w:hAnsi="Arial" w:cs="Arial"/>
          <w:color w:val="777777"/>
          <w:sz w:val="21"/>
          <w:szCs w:val="21"/>
          <w:lang w:eastAsia="en-GB"/>
        </w:rPr>
        <w:t xml:space="preserve"> (United Kingdom)</w:t>
      </w:r>
      <w:r w:rsidRPr="005D333E">
        <w:rPr>
          <w:rFonts w:ascii="Arial" w:hAnsi="Arial" w:cs="Arial"/>
          <w:color w:val="777777"/>
          <w:sz w:val="21"/>
          <w:szCs w:val="21"/>
          <w:lang w:eastAsia="en-GB"/>
        </w:rPr>
        <w:t>.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14:paraId="01595977" w14:textId="7ADCD6EA" w:rsidR="005D333E" w:rsidRPr="005D333E" w:rsidRDefault="00D34A03" w:rsidP="005D333E">
      <w:pPr>
        <w:shd w:val="clear" w:color="auto" w:fill="FFFFFF"/>
        <w:spacing w:after="300"/>
        <w:textAlignment w:val="baseline"/>
        <w:rPr>
          <w:rFonts w:ascii="Arial" w:hAnsi="Arial" w:cs="Arial"/>
          <w:color w:val="777777"/>
          <w:sz w:val="21"/>
          <w:szCs w:val="21"/>
          <w:lang w:eastAsia="en-GB"/>
        </w:rPr>
      </w:pPr>
      <w:r>
        <w:rPr>
          <w:rFonts w:ascii="Arial" w:hAnsi="Arial" w:cs="Arial"/>
          <w:color w:val="777777"/>
          <w:sz w:val="21"/>
          <w:szCs w:val="21"/>
          <w:lang w:eastAsia="en-GB"/>
        </w:rPr>
        <w:t>As the controller,</w:t>
      </w:r>
      <w:r w:rsidR="005D333E" w:rsidRPr="005D333E">
        <w:rPr>
          <w:rFonts w:ascii="Arial" w:hAnsi="Arial" w:cs="Arial"/>
          <w:color w:val="777777"/>
          <w:sz w:val="21"/>
          <w:szCs w:val="21"/>
          <w:lang w:eastAsia="en-GB"/>
        </w:rPr>
        <w:t xml:space="preserve"> </w:t>
      </w:r>
      <w:r w:rsidR="00373BB3">
        <w:rPr>
          <w:rFonts w:ascii="Arial" w:hAnsi="Arial" w:cs="Arial"/>
          <w:color w:val="777777"/>
          <w:sz w:val="21"/>
          <w:szCs w:val="21"/>
          <w:lang w:eastAsia="en-GB"/>
        </w:rPr>
        <w:t xml:space="preserve">Fairy </w:t>
      </w:r>
      <w:proofErr w:type="spellStart"/>
      <w:r w:rsidR="00373BB3">
        <w:rPr>
          <w:rFonts w:ascii="Arial" w:hAnsi="Arial" w:cs="Arial"/>
          <w:color w:val="777777"/>
          <w:sz w:val="21"/>
          <w:szCs w:val="21"/>
          <w:lang w:eastAsia="en-GB"/>
        </w:rPr>
        <w:t>Nuff</w:t>
      </w:r>
      <w:proofErr w:type="spellEnd"/>
      <w:r w:rsidR="005D333E" w:rsidRPr="005D333E">
        <w:rPr>
          <w:rFonts w:ascii="Arial" w:hAnsi="Arial" w:cs="Arial"/>
          <w:color w:val="777777"/>
          <w:sz w:val="21"/>
          <w:szCs w:val="21"/>
          <w:lang w:eastAsia="en-GB"/>
        </w:rPr>
        <w:t xml:space="preserve"> Photography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14:paraId="5BC9E3B3" w14:textId="77777777" w:rsidR="005D333E" w:rsidRPr="005D333E" w:rsidRDefault="005D333E" w:rsidP="005D333E">
      <w:pPr>
        <w:shd w:val="clear" w:color="auto" w:fill="FFFFFF"/>
        <w:spacing w:after="300"/>
        <w:textAlignment w:val="baseline"/>
        <w:outlineLvl w:val="3"/>
        <w:rPr>
          <w:rFonts w:ascii="Segoe UI" w:eastAsia="Times New Roman" w:hAnsi="Segoe UI" w:cs="Segoe UI"/>
          <w:color w:val="333333"/>
          <w:lang w:eastAsia="en-GB"/>
        </w:rPr>
      </w:pPr>
      <w:r w:rsidRPr="005D333E">
        <w:rPr>
          <w:rFonts w:ascii="Segoe UI" w:eastAsia="Times New Roman" w:hAnsi="Segoe UI" w:cs="Segoe UI"/>
          <w:color w:val="333333"/>
          <w:lang w:eastAsia="en-GB"/>
        </w:rPr>
        <w:t>1. Definitions</w:t>
      </w:r>
    </w:p>
    <w:p w14:paraId="6B313014" w14:textId="4AE19BE9" w:rsidR="005D333E" w:rsidRPr="005D333E" w:rsidRDefault="005D333E" w:rsidP="005D333E">
      <w:pPr>
        <w:shd w:val="clear" w:color="auto" w:fill="FFFFFF"/>
        <w:spacing w:after="300"/>
        <w:textAlignment w:val="baseline"/>
        <w:rPr>
          <w:rFonts w:ascii="Arial" w:hAnsi="Arial" w:cs="Arial"/>
          <w:color w:val="777777"/>
          <w:sz w:val="21"/>
          <w:szCs w:val="21"/>
          <w:lang w:eastAsia="en-GB"/>
        </w:rPr>
      </w:pPr>
      <w:r w:rsidRPr="005D333E">
        <w:rPr>
          <w:rFonts w:ascii="Arial" w:hAnsi="Arial" w:cs="Arial"/>
          <w:color w:val="777777"/>
          <w:sz w:val="21"/>
          <w:szCs w:val="21"/>
          <w:lang w:eastAsia="en-GB"/>
        </w:rPr>
        <w:t>The da</w:t>
      </w:r>
      <w:r w:rsidR="00D34A03">
        <w:rPr>
          <w:rFonts w:ascii="Arial" w:hAnsi="Arial" w:cs="Arial"/>
          <w:color w:val="777777"/>
          <w:sz w:val="21"/>
          <w:szCs w:val="21"/>
          <w:lang w:eastAsia="en-GB"/>
        </w:rPr>
        <w:t>ta protection declaration for</w:t>
      </w:r>
      <w:r w:rsidRPr="005D333E">
        <w:rPr>
          <w:rFonts w:ascii="Arial" w:hAnsi="Arial" w:cs="Arial"/>
          <w:color w:val="777777"/>
          <w:sz w:val="21"/>
          <w:szCs w:val="21"/>
          <w:lang w:eastAsia="en-GB"/>
        </w:rPr>
        <w:t xml:space="preserve"> </w:t>
      </w:r>
      <w:r w:rsidR="00373BB3">
        <w:rPr>
          <w:rFonts w:ascii="Arial" w:hAnsi="Arial" w:cs="Arial"/>
          <w:color w:val="777777"/>
          <w:sz w:val="21"/>
          <w:szCs w:val="21"/>
          <w:lang w:eastAsia="en-GB"/>
        </w:rPr>
        <w:t xml:space="preserve">Fairy </w:t>
      </w:r>
      <w:proofErr w:type="spellStart"/>
      <w:r w:rsidR="00373BB3">
        <w:rPr>
          <w:rFonts w:ascii="Arial" w:hAnsi="Arial" w:cs="Arial"/>
          <w:color w:val="777777"/>
          <w:sz w:val="21"/>
          <w:szCs w:val="21"/>
          <w:lang w:eastAsia="en-GB"/>
        </w:rPr>
        <w:t>Nuff</w:t>
      </w:r>
      <w:proofErr w:type="spellEnd"/>
      <w:r w:rsidRPr="005D333E">
        <w:rPr>
          <w:rFonts w:ascii="Arial" w:hAnsi="Arial" w:cs="Arial"/>
          <w:color w:val="777777"/>
          <w:sz w:val="21"/>
          <w:szCs w:val="21"/>
          <w:lang w:eastAsia="en-GB"/>
        </w:rPr>
        <w:t xml:space="preserve"> Photography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14:paraId="590E63B4" w14:textId="77777777" w:rsidR="005D333E" w:rsidRPr="005D333E" w:rsidRDefault="005D333E" w:rsidP="005D333E">
      <w:pPr>
        <w:shd w:val="clear" w:color="auto" w:fill="FFFFFF"/>
        <w:spacing w:after="300"/>
        <w:textAlignment w:val="baseline"/>
        <w:rPr>
          <w:rFonts w:ascii="Arial" w:hAnsi="Arial" w:cs="Arial"/>
          <w:color w:val="777777"/>
          <w:sz w:val="21"/>
          <w:szCs w:val="21"/>
          <w:lang w:eastAsia="en-GB"/>
        </w:rPr>
      </w:pPr>
      <w:r w:rsidRPr="005D333E">
        <w:rPr>
          <w:rFonts w:ascii="Arial" w:hAnsi="Arial" w:cs="Arial"/>
          <w:color w:val="777777"/>
          <w:sz w:val="21"/>
          <w:szCs w:val="21"/>
          <w:lang w:eastAsia="en-GB"/>
        </w:rPr>
        <w:t>In this data protection declaration, we use, inter alia, the following terms:</w:t>
      </w:r>
    </w:p>
    <w:p w14:paraId="1813D4B9"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a)    Personal data</w:t>
      </w:r>
    </w:p>
    <w:p w14:paraId="4BD4790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132CCE4"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b) Data subject</w:t>
      </w:r>
    </w:p>
    <w:p w14:paraId="04EB2325"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Data subject is any identified or identifiable natural person, whose personal data is processed by the controller responsible for the processing.</w:t>
      </w:r>
    </w:p>
    <w:p w14:paraId="4BAFED86"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c)    Processing</w:t>
      </w:r>
    </w:p>
    <w:p w14:paraId="37381887" w14:textId="77777777" w:rsidR="005D333E"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0F95E9E" w14:textId="77777777" w:rsidR="00457932" w:rsidRPr="00734CE8" w:rsidRDefault="00457932" w:rsidP="005D333E">
      <w:pPr>
        <w:shd w:val="clear" w:color="auto" w:fill="FFFFFF"/>
        <w:spacing w:after="300"/>
        <w:textAlignment w:val="baseline"/>
        <w:rPr>
          <w:rFonts w:ascii="Arial" w:hAnsi="Arial" w:cs="Arial"/>
          <w:color w:val="777777"/>
          <w:sz w:val="21"/>
          <w:szCs w:val="21"/>
          <w:lang w:eastAsia="en-GB"/>
        </w:rPr>
      </w:pPr>
    </w:p>
    <w:p w14:paraId="7E11CDA1"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lastRenderedPageBreak/>
        <w:t>d)    Restriction of processing</w:t>
      </w:r>
    </w:p>
    <w:p w14:paraId="0C0A8A7C"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Restriction of processing is the marking of stored personal data with the aim of limiting their processing in the future.</w:t>
      </w:r>
    </w:p>
    <w:p w14:paraId="0B6F673B"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e)    Profiling</w:t>
      </w:r>
    </w:p>
    <w:p w14:paraId="4BD7EE0B"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35D3EAE6"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 xml:space="preserve">f)     </w:t>
      </w:r>
      <w:proofErr w:type="spellStart"/>
      <w:r w:rsidRPr="00734CE8">
        <w:rPr>
          <w:rFonts w:ascii="Arial" w:eastAsia="Times New Roman" w:hAnsi="Arial" w:cs="Arial"/>
          <w:color w:val="333333"/>
          <w:sz w:val="21"/>
          <w:szCs w:val="21"/>
          <w:lang w:eastAsia="en-GB"/>
        </w:rPr>
        <w:t>Pseudonymisation</w:t>
      </w:r>
      <w:proofErr w:type="spellEnd"/>
    </w:p>
    <w:p w14:paraId="1DE7374C"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proofErr w:type="spellStart"/>
      <w:r w:rsidRPr="00734CE8">
        <w:rPr>
          <w:rFonts w:ascii="Arial" w:hAnsi="Arial" w:cs="Arial"/>
          <w:color w:val="777777"/>
          <w:sz w:val="21"/>
          <w:szCs w:val="21"/>
          <w:lang w:eastAsia="en-GB"/>
        </w:rPr>
        <w:t>Pseudonymisation</w:t>
      </w:r>
      <w:proofErr w:type="spellEnd"/>
      <w:r w:rsidRPr="00734CE8">
        <w:rPr>
          <w:rFonts w:ascii="Arial" w:hAnsi="Arial" w:cs="Arial"/>
          <w:color w:val="777777"/>
          <w:sz w:val="21"/>
          <w:szCs w:val="21"/>
          <w:lang w:eastAsia="en-GB"/>
        </w:rPr>
        <w:t xml:space="preserve">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4A412BDC"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g)    Controller or controller responsible for the processing</w:t>
      </w:r>
    </w:p>
    <w:p w14:paraId="413C7B2D"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84E4889"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h)    Processor</w:t>
      </w:r>
    </w:p>
    <w:p w14:paraId="7E418BC7"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Processor is a natural or legal person, public authority, agency or other body which processes personal data on behalf of the controller.</w:t>
      </w:r>
    </w:p>
    <w:p w14:paraId="339C5398"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proofErr w:type="spellStart"/>
      <w:r w:rsidRPr="00734CE8">
        <w:rPr>
          <w:rFonts w:ascii="Arial" w:eastAsia="Times New Roman" w:hAnsi="Arial" w:cs="Arial"/>
          <w:color w:val="333333"/>
          <w:sz w:val="21"/>
          <w:szCs w:val="21"/>
          <w:lang w:eastAsia="en-GB"/>
        </w:rPr>
        <w:t>i</w:t>
      </w:r>
      <w:proofErr w:type="spellEnd"/>
      <w:r w:rsidRPr="00734CE8">
        <w:rPr>
          <w:rFonts w:ascii="Arial" w:eastAsia="Times New Roman" w:hAnsi="Arial" w:cs="Arial"/>
          <w:color w:val="333333"/>
          <w:sz w:val="21"/>
          <w:szCs w:val="21"/>
          <w:lang w:eastAsia="en-GB"/>
        </w:rPr>
        <w:t>)      Recipient</w:t>
      </w:r>
    </w:p>
    <w:p w14:paraId="0F3FC344"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1C32C167"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j)      Third party</w:t>
      </w:r>
    </w:p>
    <w:p w14:paraId="62323AA6"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Third party is a natural or legal person, public authority, agency or body other than the data subject, controller, processor and persons who, under the direct authority of the controller or processor, are authorised to process personal data.</w:t>
      </w:r>
    </w:p>
    <w:p w14:paraId="3C00CEEB" w14:textId="77777777" w:rsidR="005D333E" w:rsidRPr="00734CE8" w:rsidRDefault="005D333E" w:rsidP="005D333E">
      <w:pPr>
        <w:numPr>
          <w:ilvl w:val="0"/>
          <w:numId w:val="1"/>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k)    Consent</w:t>
      </w:r>
    </w:p>
    <w:p w14:paraId="060ED455"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14:paraId="01F474E2"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2. Name and Address of the controller</w:t>
      </w:r>
    </w:p>
    <w:p w14:paraId="1A34B7D4"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Controller for the purposes of the General Data Protection Regulation (GDPR), other data protection laws applicable in Member states of the European Union and other provisions related to data protection is:</w:t>
      </w:r>
    </w:p>
    <w:p w14:paraId="737CFC8F" w14:textId="15620859" w:rsidR="005D333E" w:rsidRDefault="00373BB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Fairy </w:t>
      </w:r>
      <w:proofErr w:type="spellStart"/>
      <w:r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w:t>
      </w:r>
    </w:p>
    <w:p w14:paraId="09AFB722" w14:textId="35113DC3" w:rsidR="00457932" w:rsidRPr="00734CE8" w:rsidRDefault="00457932" w:rsidP="005D333E">
      <w:pPr>
        <w:shd w:val="clear" w:color="auto" w:fill="FFFFFF"/>
        <w:spacing w:after="300"/>
        <w:textAlignment w:val="baseline"/>
        <w:rPr>
          <w:rFonts w:ascii="Arial" w:hAnsi="Arial" w:cs="Arial"/>
          <w:color w:val="777777"/>
          <w:sz w:val="21"/>
          <w:szCs w:val="21"/>
          <w:lang w:eastAsia="en-GB"/>
        </w:rPr>
      </w:pPr>
      <w:r>
        <w:rPr>
          <w:rFonts w:ascii="Arial" w:hAnsi="Arial" w:cs="Arial"/>
          <w:color w:val="777777"/>
          <w:sz w:val="21"/>
          <w:szCs w:val="21"/>
          <w:lang w:eastAsia="en-GB"/>
        </w:rPr>
        <w:t xml:space="preserve">Valerian Grove, </w:t>
      </w:r>
      <w:proofErr w:type="spellStart"/>
      <w:r>
        <w:rPr>
          <w:rFonts w:ascii="Arial" w:hAnsi="Arial" w:cs="Arial"/>
          <w:color w:val="777777"/>
          <w:sz w:val="21"/>
          <w:szCs w:val="21"/>
          <w:lang w:eastAsia="en-GB"/>
        </w:rPr>
        <w:t>Hucknall</w:t>
      </w:r>
      <w:proofErr w:type="spellEnd"/>
      <w:r>
        <w:rPr>
          <w:rFonts w:ascii="Arial" w:hAnsi="Arial" w:cs="Arial"/>
          <w:color w:val="777777"/>
          <w:sz w:val="21"/>
          <w:szCs w:val="21"/>
          <w:lang w:eastAsia="en-GB"/>
        </w:rPr>
        <w:t>, Nottinghamshire.  NG15 8JH</w:t>
      </w:r>
    </w:p>
    <w:p w14:paraId="746BB9AA"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3. Collection of general data and information</w:t>
      </w:r>
    </w:p>
    <w:p w14:paraId="63BEB40E" w14:textId="7284079E" w:rsidR="005D333E" w:rsidRPr="00734CE8" w:rsidRDefault="00D34A0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The website of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collects a series of general data and information when a data subject or automated system calls up the website. This general data and information are stored in the server log files. </w:t>
      </w:r>
      <w:r w:rsidRPr="00734CE8">
        <w:rPr>
          <w:rFonts w:ascii="Arial" w:hAnsi="Arial" w:cs="Arial"/>
          <w:color w:val="777777"/>
          <w:sz w:val="21"/>
          <w:szCs w:val="21"/>
          <w:lang w:eastAsia="en-GB"/>
        </w:rPr>
        <w:t>This may be c</w:t>
      </w:r>
      <w:r w:rsidR="005D333E" w:rsidRPr="00734CE8">
        <w:rPr>
          <w:rFonts w:ascii="Arial" w:hAnsi="Arial" w:cs="Arial"/>
          <w:color w:val="777777"/>
          <w:sz w:val="21"/>
          <w:szCs w:val="21"/>
          <w:lang w:eastAsia="en-GB"/>
        </w:rPr>
        <w:t xml:space="preserve">ollected </w:t>
      </w:r>
      <w:r w:rsidRPr="00734CE8">
        <w:rPr>
          <w:rFonts w:ascii="Arial" w:hAnsi="Arial" w:cs="Arial"/>
          <w:color w:val="777777"/>
          <w:sz w:val="21"/>
          <w:szCs w:val="21"/>
          <w:lang w:eastAsia="en-GB"/>
        </w:rPr>
        <w:t>by</w:t>
      </w:r>
      <w:r w:rsidR="005D333E" w:rsidRPr="00734CE8">
        <w:rPr>
          <w:rFonts w:ascii="Arial" w:hAnsi="Arial" w:cs="Arial"/>
          <w:color w:val="777777"/>
          <w:sz w:val="21"/>
          <w:szCs w:val="21"/>
          <w:lang w:eastAsia="en-GB"/>
        </w:rPr>
        <w:t xml:space="preserv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14:paraId="260E5C52" w14:textId="706CFB72"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When using these ge</w:t>
      </w:r>
      <w:r w:rsidR="00D34A03" w:rsidRPr="00734CE8">
        <w:rPr>
          <w:rFonts w:ascii="Arial" w:hAnsi="Arial" w:cs="Arial"/>
          <w:color w:val="777777"/>
          <w:sz w:val="21"/>
          <w:szCs w:val="21"/>
          <w:lang w:eastAsia="en-GB"/>
        </w:rPr>
        <w:t xml:space="preserve">neral data and information,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w:t>
      </w:r>
      <w:r w:rsidR="00D34A03" w:rsidRPr="00734CE8">
        <w:rPr>
          <w:rFonts w:ascii="Arial" w:hAnsi="Arial" w:cs="Arial"/>
          <w:color w:val="777777"/>
          <w:sz w:val="21"/>
          <w:szCs w:val="21"/>
          <w:lang w:eastAsia="en-GB"/>
        </w:rPr>
        <w:t xml:space="preserve"> a cyber-attack. Therefore,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w:t>
      </w:r>
      <w:r w:rsidR="00D34A03" w:rsidRPr="00734CE8">
        <w:rPr>
          <w:rFonts w:ascii="Arial" w:hAnsi="Arial" w:cs="Arial"/>
          <w:color w:val="777777"/>
          <w:sz w:val="21"/>
          <w:szCs w:val="21"/>
          <w:lang w:eastAsia="en-GB"/>
        </w:rPr>
        <w:t>analyses</w:t>
      </w:r>
      <w:r w:rsidRPr="00734CE8">
        <w:rPr>
          <w:rFonts w:ascii="Arial" w:hAnsi="Arial" w:cs="Arial"/>
          <w:color w:val="777777"/>
          <w:sz w:val="21"/>
          <w:szCs w:val="21"/>
          <w:lang w:eastAsia="en-GB"/>
        </w:rPr>
        <w:t xml:space="preserve">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14:paraId="0FF88A76"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4. Subscription to our newsletters</w:t>
      </w:r>
    </w:p>
    <w:p w14:paraId="4CE48E15" w14:textId="6A41680A" w:rsidR="005D333E" w:rsidRPr="00734CE8" w:rsidRDefault="00D34A0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On the website of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users are given the opportunity t</w:t>
      </w:r>
      <w:r w:rsidRPr="00734CE8">
        <w:rPr>
          <w:rFonts w:ascii="Arial" w:hAnsi="Arial" w:cs="Arial"/>
          <w:color w:val="777777"/>
          <w:sz w:val="21"/>
          <w:szCs w:val="21"/>
          <w:lang w:eastAsia="en-GB"/>
        </w:rPr>
        <w:t xml:space="preserve">o subscribe to our </w:t>
      </w:r>
      <w:r w:rsidR="005D333E" w:rsidRPr="00734CE8">
        <w:rPr>
          <w:rFonts w:ascii="Arial" w:hAnsi="Arial" w:cs="Arial"/>
          <w:color w:val="777777"/>
          <w:sz w:val="21"/>
          <w:szCs w:val="21"/>
          <w:lang w:eastAsia="en-GB"/>
        </w:rPr>
        <w:t>newsletter. The input mask used for this purpose determines what personal data are transmitted, as well as when the newsletter is ordered from the controller.</w:t>
      </w:r>
    </w:p>
    <w:p w14:paraId="772BA4D3" w14:textId="636565D2" w:rsidR="005D333E" w:rsidRPr="00734CE8" w:rsidRDefault="00373BB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Fairy </w:t>
      </w:r>
      <w:proofErr w:type="spellStart"/>
      <w:r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informs its customers and business partners regularly by means of a newsletter about enterprise offers. The enterprise's newsletter may only be received by the data subject if (1) the data subject has a valid e-mail address and (2) the data subject regis</w:t>
      </w:r>
      <w:r w:rsidR="00D34A03" w:rsidRPr="00734CE8">
        <w:rPr>
          <w:rFonts w:ascii="Arial" w:hAnsi="Arial" w:cs="Arial"/>
          <w:color w:val="777777"/>
          <w:sz w:val="21"/>
          <w:szCs w:val="21"/>
          <w:lang w:eastAsia="en-GB"/>
        </w:rPr>
        <w:t>ters for the newsletter via the website</w:t>
      </w:r>
      <w:r w:rsidR="005D333E" w:rsidRPr="00734CE8">
        <w:rPr>
          <w:rFonts w:ascii="Arial" w:hAnsi="Arial" w:cs="Arial"/>
          <w:color w:val="777777"/>
          <w:sz w:val="21"/>
          <w:szCs w:val="21"/>
          <w:lang w:eastAsia="en-GB"/>
        </w:rPr>
        <w:t xml:space="preserve">. </w:t>
      </w:r>
      <w:r w:rsidR="00D34A03" w:rsidRPr="00734CE8">
        <w:rPr>
          <w:rFonts w:ascii="Arial" w:hAnsi="Arial" w:cs="Arial"/>
          <w:color w:val="777777"/>
          <w:sz w:val="21"/>
          <w:szCs w:val="21"/>
          <w:lang w:eastAsia="en-GB"/>
        </w:rPr>
        <w:t>In this case, a</w:t>
      </w:r>
      <w:r w:rsidR="005D333E" w:rsidRPr="00734CE8">
        <w:rPr>
          <w:rFonts w:ascii="Arial" w:hAnsi="Arial" w:cs="Arial"/>
          <w:color w:val="777777"/>
          <w:sz w:val="21"/>
          <w:szCs w:val="21"/>
          <w:lang w:eastAsia="en-GB"/>
        </w:rPr>
        <w:t xml:space="preserve"> confirmation e-mail will be sent to the e-mail address registered by a data subject for the first time for newsletter shipping, for legal reasons, in the double opt-in procedure. This confirmation e-mail is used to prove whether the owner of the e-mail address as the data subject is authorized to receive the newsletter.</w:t>
      </w:r>
    </w:p>
    <w:p w14:paraId="7AF867BD" w14:textId="26B0A4C3" w:rsidR="00D34A03" w:rsidRPr="00734CE8" w:rsidRDefault="00D34A0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the </w:t>
      </w:r>
      <w:proofErr w:type="spellStart"/>
      <w:r w:rsidRPr="00734CE8">
        <w:rPr>
          <w:rFonts w:ascii="Arial" w:hAnsi="Arial" w:cs="Arial"/>
          <w:color w:val="777777"/>
          <w:sz w:val="21"/>
          <w:szCs w:val="21"/>
          <w:lang w:eastAsia="en-GB"/>
        </w:rPr>
        <w:t>the</w:t>
      </w:r>
      <w:proofErr w:type="spellEnd"/>
      <w:r w:rsidRPr="00734CE8">
        <w:rPr>
          <w:rFonts w:ascii="Arial" w:hAnsi="Arial" w:cs="Arial"/>
          <w:color w:val="777777"/>
          <w:sz w:val="21"/>
          <w:szCs w:val="21"/>
          <w:lang w:eastAsia="en-GB"/>
        </w:rPr>
        <w:t xml:space="preserve"> data subject chooses to opt-in to the newsletter subscription via an alternative means (through events, email, or through this policy), the double-opt in system will not be used, as the email address will be added manually.</w:t>
      </w:r>
    </w:p>
    <w:p w14:paraId="605F33C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During the registration for the newsletter, we also store the IP address of the computer system assigned by the Internet service provider (ISP) and used by the data subject at the time of the registration, as well as the date and time of the registration. The collection of this data is necessary in order to understand the (possible) misuse of the e-mail address of a data subject at a later date, and it therefore serves the aim of the legal protection of the controller.</w:t>
      </w:r>
    </w:p>
    <w:p w14:paraId="3F514BC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personal data collected as part of a registration for the newsletter will only be used to send our newsletter. In addition, subscribers to the newsletter may be informed by e-mail, as long as this is necessary for the operation of the newsletter service or a registration in question, as this could be the case in the event of modifications to the newsletter offer, or in the event of a change in technical circumstances. There will be no transfer of personal data collected by the newsletter service to third parties. The subscription to our newsletter may be terminated by the data subject at any time. The consent to the storage of personal data, which the data subject has given for shipping the newsletter, may be revoked at any time. For the purpose of revocation of consent, a corresponding link is found in each newsletter. It is also possible to unsubscribe from the newsletter at any time directly on the website of the controller, or to communicate this to the controller in a different way.</w:t>
      </w:r>
    </w:p>
    <w:p w14:paraId="2CD40062"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5. Newsletter-Tracking</w:t>
      </w:r>
    </w:p>
    <w:p w14:paraId="5C1F7E33" w14:textId="25B3500F" w:rsidR="005D333E" w:rsidRPr="00734CE8" w:rsidRDefault="00D34A0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newsletter of</w:t>
      </w:r>
      <w:r w:rsidR="005D333E" w:rsidRPr="00734CE8">
        <w:rPr>
          <w:rFonts w:ascii="Arial" w:hAnsi="Arial" w:cs="Arial"/>
          <w:color w:val="777777"/>
          <w:sz w:val="21"/>
          <w:szCs w:val="21"/>
          <w:lang w:eastAsia="en-GB"/>
        </w:rPr>
        <w:t xml:space="preserv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contains so-called tracking pixels. A tracking pixel is a miniature graphic embedded in such e-mails, which are sent in HTML format to enable log file recording and analysis. This allows a statistical analysis of the success or failure of online marketing campaigns. Based on the embedded tracking pixel,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may see if and when an e-mail was opened by a data subject, and which links in the e-mail were called up by data subjects.</w:t>
      </w:r>
    </w:p>
    <w:p w14:paraId="3F39591F" w14:textId="5560D8E1"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Such personal data collected in the tracking pixels contained in the newsletters are stored and </w:t>
      </w:r>
      <w:r w:rsidR="00D34A03" w:rsidRPr="00734CE8">
        <w:rPr>
          <w:rFonts w:ascii="Arial" w:hAnsi="Arial" w:cs="Arial"/>
          <w:color w:val="777777"/>
          <w:sz w:val="21"/>
          <w:szCs w:val="21"/>
          <w:lang w:eastAsia="en-GB"/>
        </w:rPr>
        <w:t>analysed</w:t>
      </w:r>
      <w:r w:rsidRPr="00734CE8">
        <w:rPr>
          <w:rFonts w:ascii="Arial" w:hAnsi="Arial" w:cs="Arial"/>
          <w:color w:val="777777"/>
          <w:sz w:val="21"/>
          <w:szCs w:val="21"/>
          <w:lang w:eastAsia="en-GB"/>
        </w:rPr>
        <w:t xml:space="preserve"> by the controller in order to optimize the shipping of the newsletter, as well as to adapt the content of future newsletters even better to the interests of the data subject. These personal data will not be passed on to third parties. Data subjects are at any time entitled to revoke the respective separate declaration of consent issued by means of the double-opt-in procedure. After a revocation, these personal data will be deleted by the controller.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automatically regards a withdrawal from the receipt of the newsletter as a revocation.</w:t>
      </w:r>
    </w:p>
    <w:p w14:paraId="161CD800"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6. Contact possibility via the website</w:t>
      </w:r>
    </w:p>
    <w:p w14:paraId="6B973464" w14:textId="14F2C5FE" w:rsidR="005D333E" w:rsidRPr="00734CE8" w:rsidRDefault="000346A8"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w:t>
      </w:r>
      <w:r w:rsidRPr="00734CE8">
        <w:rPr>
          <w:rFonts w:ascii="Arial" w:hAnsi="Arial" w:cs="Arial"/>
          <w:color w:val="777777"/>
          <w:sz w:val="21"/>
          <w:szCs w:val="21"/>
          <w:lang w:eastAsia="en-GB"/>
        </w:rPr>
        <w:t xml:space="preserve">website </w:t>
      </w:r>
      <w:r w:rsidR="005D333E" w:rsidRPr="00734CE8">
        <w:rPr>
          <w:rFonts w:ascii="Arial" w:hAnsi="Arial" w:cs="Arial"/>
          <w:color w:val="777777"/>
          <w:sz w:val="21"/>
          <w:szCs w:val="21"/>
          <w:lang w:eastAsia="en-GB"/>
        </w:rPr>
        <w:t>contains information that enables a quick electronic contact to our enterprise, as well as direct communication with us, which also includes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14:paraId="22C1C99B"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7. Comments function in the blog on the website</w:t>
      </w:r>
    </w:p>
    <w:p w14:paraId="7F5FFAB9" w14:textId="303808CD" w:rsidR="005D333E" w:rsidRPr="00734CE8" w:rsidRDefault="00373BB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Fairy </w:t>
      </w:r>
      <w:proofErr w:type="spellStart"/>
      <w:r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offers users the possibility to leave individual comments on individual blog contributions on a blog, which is on the website of the controller. A blog is a web-based, publicly-accessible portal, through which one or more people called bloggers or web-bloggers may post articles or write down thoughts in so-called blogposts. Blogposts may usually be commented by third parties.</w:t>
      </w:r>
    </w:p>
    <w:p w14:paraId="20228CFC" w14:textId="35FC959A"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a data subject leaves a comment on the blog published on this website, the comments made by the data subject are also stored and published, as well as information on the date of the commentary and on the user's (pseudonym) chosen by the data subject. In addition, the IP address assigned by the Internet service provider (ISP) to the data subject is also logged. This storage of the IP address takes place for security reasons, and in case the data subject violates the rights of third parties, or posts illegal content through a given comment. The storage of these personal data is, therefore, in the own interest of the data controller, so that he can exculpate in the event of an infringement. This collected personal data will not be passed to third parties, unless such a transfer is required by law or serves the aim of the </w:t>
      </w:r>
      <w:r w:rsidR="000346A8" w:rsidRPr="00734CE8">
        <w:rPr>
          <w:rFonts w:ascii="Arial" w:hAnsi="Arial" w:cs="Arial"/>
          <w:color w:val="777777"/>
          <w:sz w:val="21"/>
          <w:szCs w:val="21"/>
          <w:lang w:eastAsia="en-GB"/>
        </w:rPr>
        <w:t>defence</w:t>
      </w:r>
      <w:r w:rsidRPr="00734CE8">
        <w:rPr>
          <w:rFonts w:ascii="Arial" w:hAnsi="Arial" w:cs="Arial"/>
          <w:color w:val="777777"/>
          <w:sz w:val="21"/>
          <w:szCs w:val="21"/>
          <w:lang w:eastAsia="en-GB"/>
        </w:rPr>
        <w:t xml:space="preserve"> of the data controller.</w:t>
      </w:r>
    </w:p>
    <w:p w14:paraId="68876A19"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8. Subscription to comments in the blog on the website</w:t>
      </w:r>
    </w:p>
    <w:p w14:paraId="2DFE3705" w14:textId="20BC008D"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c</w:t>
      </w:r>
      <w:r w:rsidR="000346A8" w:rsidRPr="00734CE8">
        <w:rPr>
          <w:rFonts w:ascii="Arial" w:hAnsi="Arial" w:cs="Arial"/>
          <w:color w:val="777777"/>
          <w:sz w:val="21"/>
          <w:szCs w:val="21"/>
          <w:lang w:eastAsia="en-GB"/>
        </w:rPr>
        <w:t xml:space="preserve">omments made in the blog of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may be subscribed to by third parties. In particular, there is the possibility that a commenter subscribes to the comments following his comments on a particular blog post.</w:t>
      </w:r>
    </w:p>
    <w:p w14:paraId="0C9190EA" w14:textId="717B3455"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option to subscribe to comments may be terminated at any time.</w:t>
      </w:r>
    </w:p>
    <w:p w14:paraId="4771092B"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9. Routine erasure and blocking of personal data</w:t>
      </w:r>
    </w:p>
    <w:p w14:paraId="56799E3F"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14:paraId="12B8B8BF"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the storage purpose is not applicable, or if a storage period prescribed by the European legislator or another competent legislator expires, the personal data are routinely blocked or erased in accordance with legal requirements.</w:t>
      </w:r>
    </w:p>
    <w:p w14:paraId="53943367"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10. Rights of the data subject</w:t>
      </w:r>
    </w:p>
    <w:p w14:paraId="7784E336"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a) Right of confirmation</w:t>
      </w:r>
    </w:p>
    <w:p w14:paraId="400D84EE"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14:paraId="61B1711B"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b) Right of access</w:t>
      </w:r>
    </w:p>
    <w:p w14:paraId="6F4D000F"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14:paraId="780824D3"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purposes of the processing;</w:t>
      </w:r>
    </w:p>
    <w:p w14:paraId="6B79A9B6"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categories of personal data concerned;</w:t>
      </w:r>
    </w:p>
    <w:p w14:paraId="35709D16"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recipients or categories of recipients to whom the personal data have been or will be disclosed, in particular recipients in third countries or international organisations;</w:t>
      </w:r>
    </w:p>
    <w:p w14:paraId="3C47131C"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where possible, the envisaged period for which the personal data will be stored, or, if not possible, the criteria used to determine that period;</w:t>
      </w:r>
    </w:p>
    <w:p w14:paraId="0DB4E2E8"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existence of the right to request from the controller rectification or erasure of personal data, or restriction of processing of personal data concerning the data subject, or to object to such processing;</w:t>
      </w:r>
    </w:p>
    <w:p w14:paraId="6F718790"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existence of the right to lodge a complaint with a supervisory authority;</w:t>
      </w:r>
    </w:p>
    <w:p w14:paraId="716AA2BC"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where the personal data are not collected from the data subject, any available information as to their source;</w:t>
      </w:r>
    </w:p>
    <w:p w14:paraId="22F1F737"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14:paraId="37A5C8A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14:paraId="6E0EA58C"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a data subject wishes to avail himself of this right of access, he or she may, at any time, contact any employee of the controller.</w:t>
      </w:r>
    </w:p>
    <w:p w14:paraId="42F1DCA0"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c) Right to rectification</w:t>
      </w:r>
    </w:p>
    <w:p w14:paraId="53A9CE33"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34585FD5"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a data subject wishes to exercise this right to rectification, he or she may, at any time, contact any employee of the controller.</w:t>
      </w:r>
    </w:p>
    <w:p w14:paraId="3D613809"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d) Right to erasure (Right to be forgotten)</w:t>
      </w:r>
    </w:p>
    <w:p w14:paraId="55AF79F3"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14:paraId="47E64076"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personal data are no longer necessary in relation to the purposes for which they were collected or otherwise processed.</w:t>
      </w:r>
    </w:p>
    <w:p w14:paraId="6743B8E5"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data subject withdraws consent to which the processing is based according to point (a) of Article 6(1) of the GDPR, or point (a) of Article 9(2) of the GDPR, and where there is no other legal ground for the processing.</w:t>
      </w:r>
    </w:p>
    <w:p w14:paraId="2C1914B7"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data subject objects to the processing pursuant to Article 21(1) of the GDPR and there are no overriding legitimate grounds for the processing, or the data subject objects to the processing pursuant to Article 21(2) of the GDPR.</w:t>
      </w:r>
    </w:p>
    <w:p w14:paraId="593C7D0E"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personal data have been unlawfully processed.</w:t>
      </w:r>
    </w:p>
    <w:p w14:paraId="0096745B"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personal data must be erased for compliance with a legal obligation in Union or Member State law to which the controller is subject.</w:t>
      </w:r>
    </w:p>
    <w:p w14:paraId="26FA7A9C"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personal data have been collected in relation to the offer of information society services referred to in Article 8(1) of the GDPR.</w:t>
      </w:r>
    </w:p>
    <w:p w14:paraId="723E8B4F" w14:textId="1839A629"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one of the aforementioned reasons applies, and a data subject wishes to request the erasure of personal data stored by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he or she may, at any time, contact any employee of the controller. An employee of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shall promptly ensure that the erasure request is complied with immediately.</w:t>
      </w:r>
    </w:p>
    <w:p w14:paraId="64735CD5" w14:textId="118D37EA"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w:t>
      </w:r>
      <w:r w:rsidR="00CB2288">
        <w:rPr>
          <w:rFonts w:ascii="Arial" w:hAnsi="Arial" w:cs="Arial"/>
          <w:color w:val="777777"/>
          <w:sz w:val="21"/>
          <w:szCs w:val="21"/>
          <w:lang w:eastAsia="en-GB"/>
        </w:rPr>
        <w:t>red. An employee</w:t>
      </w:r>
      <w:r w:rsidRPr="00734CE8">
        <w:rPr>
          <w:rFonts w:ascii="Arial" w:hAnsi="Arial" w:cs="Arial"/>
          <w:color w:val="777777"/>
          <w:sz w:val="21"/>
          <w:szCs w:val="21"/>
          <w:lang w:eastAsia="en-GB"/>
        </w:rPr>
        <w:t xml:space="preserve"> of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will arrange the necessary measures in individual cases.</w:t>
      </w:r>
    </w:p>
    <w:p w14:paraId="38BD34AA"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e) Right of restriction of processing</w:t>
      </w:r>
    </w:p>
    <w:p w14:paraId="4D9A3D1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obtain from the controller restriction of processing where one of the following applies:</w:t>
      </w:r>
    </w:p>
    <w:p w14:paraId="312590D0"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accuracy of the personal data is contested by the data subject, for a period enabling the controller to verify the accuracy of the personal data.</w:t>
      </w:r>
    </w:p>
    <w:p w14:paraId="09315B06"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processing is unlawful and the data subject opposes the erasure of the personal data and requests instead the restriction of their use instead.</w:t>
      </w:r>
    </w:p>
    <w:p w14:paraId="457DB864"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controller no longer needs the personal data for the purposes of the processing, but they are required by the data subject for the establishment, exercise or defence of legal claims.</w:t>
      </w:r>
    </w:p>
    <w:p w14:paraId="0317AB8C" w14:textId="77777777" w:rsidR="005D333E" w:rsidRPr="00734CE8" w:rsidRDefault="005D333E" w:rsidP="005D333E">
      <w:pPr>
        <w:numPr>
          <w:ilvl w:val="1"/>
          <w:numId w:val="2"/>
        </w:numPr>
        <w:shd w:val="clear" w:color="auto" w:fill="FFFFFF"/>
        <w:ind w:left="0"/>
        <w:textAlignment w:val="baseline"/>
        <w:rPr>
          <w:rFonts w:ascii="Arial" w:eastAsia="Times New Roman" w:hAnsi="Arial" w:cs="Arial"/>
          <w:color w:val="777777"/>
          <w:sz w:val="21"/>
          <w:szCs w:val="21"/>
          <w:lang w:eastAsia="en-GB"/>
        </w:rPr>
      </w:pPr>
      <w:r w:rsidRPr="00734CE8">
        <w:rPr>
          <w:rFonts w:ascii="Arial" w:eastAsia="Times New Roman" w:hAnsi="Arial" w:cs="Arial"/>
          <w:color w:val="777777"/>
          <w:sz w:val="21"/>
          <w:szCs w:val="21"/>
          <w:lang w:eastAsia="en-GB"/>
        </w:rPr>
        <w:t>The data subject has objected to processing pursuant to Article 21(1) of the GDPR pending the verification whether the legitimate grounds of the controller override those of the data subject.</w:t>
      </w:r>
    </w:p>
    <w:p w14:paraId="3E1CDDD2" w14:textId="1A60DD4D"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one of the aforementioned conditions is met, and a data subject wishes to request the restriction of the processing of personal data stored by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he or she may at any time contact any employee of the controller. The employee of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will arrange the restriction of the processing.</w:t>
      </w:r>
    </w:p>
    <w:p w14:paraId="74769176"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f) Right to data portability</w:t>
      </w:r>
    </w:p>
    <w:p w14:paraId="03B75A5A"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14:paraId="2C11D33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14:paraId="42DF9D86" w14:textId="28D49414"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In order to assert the right to data portability, the data subject may at any time contact any employee of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w:t>
      </w:r>
    </w:p>
    <w:p w14:paraId="17AAE34A"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g) Right to object</w:t>
      </w:r>
    </w:p>
    <w:p w14:paraId="11DE5DE9"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14:paraId="1AC566D3" w14:textId="1E93A08F" w:rsidR="005D333E" w:rsidRPr="00734CE8" w:rsidRDefault="00373BB3"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Fairy </w:t>
      </w:r>
      <w:proofErr w:type="spellStart"/>
      <w:r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14:paraId="22066274" w14:textId="73646042" w:rsidR="005D333E" w:rsidRPr="00734CE8" w:rsidRDefault="000346A8"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processes personal data for direct marketing purposes, the data subject shall have the right to object at any time to processing of personal data concerning him or her for such marketing. This applies to profiling to the extent that it is related to such direct marketing. If </w:t>
      </w:r>
      <w:r w:rsidR="00457932">
        <w:rPr>
          <w:rFonts w:ascii="Arial" w:hAnsi="Arial" w:cs="Arial"/>
          <w:color w:val="777777"/>
          <w:sz w:val="21"/>
          <w:szCs w:val="21"/>
          <w:lang w:eastAsia="en-GB"/>
        </w:rPr>
        <w:t xml:space="preserve">the data subject objects to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457932">
        <w:rPr>
          <w:rFonts w:ascii="Arial" w:hAnsi="Arial" w:cs="Arial"/>
          <w:color w:val="777777"/>
          <w:sz w:val="21"/>
          <w:szCs w:val="21"/>
          <w:lang w:eastAsia="en-GB"/>
        </w:rPr>
        <w:t xml:space="preserve"> Photography </w:t>
      </w:r>
      <w:r w:rsidR="005D333E" w:rsidRPr="00734CE8">
        <w:rPr>
          <w:rFonts w:ascii="Arial" w:hAnsi="Arial" w:cs="Arial"/>
          <w:color w:val="777777"/>
          <w:sz w:val="21"/>
          <w:szCs w:val="21"/>
          <w:lang w:eastAsia="en-GB"/>
        </w:rPr>
        <w:t xml:space="preserve">the processing for direct marketing purposes,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 will no longer process the personal data for these purposes.</w:t>
      </w:r>
    </w:p>
    <w:p w14:paraId="69FBBFA6" w14:textId="0B97CA8E"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In addition, the data subject has the right, on grounds relating to his or her particular situation, to object to processing of personal data concerning him or her by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for scientific or historical research purposes, or for statistical purposes pursuant to Article 89(1) of the GDPR, unless the processing is necessary for the performance of a task carried out for reasons of public interest.</w:t>
      </w:r>
    </w:p>
    <w:p w14:paraId="79F43664" w14:textId="62327DE5"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In order to exercise the right to object, the data subject may contact any employee of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In addition, the data subject is free in the context of the use of information society services, and notwithstanding Directive 2002/58/EC, to use his or her right to object by automated means using technical specifications.</w:t>
      </w:r>
    </w:p>
    <w:p w14:paraId="28D79A88"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h) Automated individual decision-making, including profiling</w:t>
      </w:r>
    </w:p>
    <w:p w14:paraId="72502526"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14:paraId="07AE2988" w14:textId="2353D0F8"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the decision (1) is necessary for entering into, or the performance of, a contract between the data subject and a data controller, or (2) it is based on the data subject's explicit consent,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 shall implement suitable measures to safeguard the data subject's rights and freedoms and legitimate interests, at least the right to obtain human intervention on the part of the controller, to express his or her point of view and contest the decision.</w:t>
      </w:r>
    </w:p>
    <w:p w14:paraId="3F7BEA4C" w14:textId="350116F2"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the data subject wishes to exercise the rights concerning automated individual decision-making, he or she may, at any time, contact any employee of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Pr="00734CE8">
        <w:rPr>
          <w:rFonts w:ascii="Arial" w:hAnsi="Arial" w:cs="Arial"/>
          <w:color w:val="777777"/>
          <w:sz w:val="21"/>
          <w:szCs w:val="21"/>
          <w:lang w:eastAsia="en-GB"/>
        </w:rPr>
        <w:t xml:space="preserve"> Photography.</w:t>
      </w:r>
    </w:p>
    <w:p w14:paraId="0FD83FAD" w14:textId="77777777" w:rsidR="005D333E" w:rsidRPr="00734CE8" w:rsidRDefault="005D333E" w:rsidP="005D333E">
      <w:pPr>
        <w:numPr>
          <w:ilvl w:val="0"/>
          <w:numId w:val="2"/>
        </w:numPr>
        <w:shd w:val="clear" w:color="auto" w:fill="FFFFFF"/>
        <w:spacing w:after="300"/>
        <w:ind w:left="0"/>
        <w:textAlignment w:val="baseline"/>
        <w:outlineLvl w:val="3"/>
        <w:rPr>
          <w:rFonts w:ascii="Arial" w:eastAsia="Times New Roman" w:hAnsi="Arial" w:cs="Arial"/>
          <w:color w:val="333333"/>
          <w:sz w:val="21"/>
          <w:szCs w:val="21"/>
          <w:lang w:eastAsia="en-GB"/>
        </w:rPr>
      </w:pPr>
      <w:proofErr w:type="spellStart"/>
      <w:r w:rsidRPr="00734CE8">
        <w:rPr>
          <w:rFonts w:ascii="Arial" w:eastAsia="Times New Roman" w:hAnsi="Arial" w:cs="Arial"/>
          <w:color w:val="333333"/>
          <w:sz w:val="21"/>
          <w:szCs w:val="21"/>
          <w:lang w:eastAsia="en-GB"/>
        </w:rPr>
        <w:t>i</w:t>
      </w:r>
      <w:proofErr w:type="spellEnd"/>
      <w:r w:rsidRPr="00734CE8">
        <w:rPr>
          <w:rFonts w:ascii="Arial" w:eastAsia="Times New Roman" w:hAnsi="Arial" w:cs="Arial"/>
          <w:color w:val="333333"/>
          <w:sz w:val="21"/>
          <w:szCs w:val="21"/>
          <w:lang w:eastAsia="en-GB"/>
        </w:rPr>
        <w:t>) Right to withdraw data protection consent</w:t>
      </w:r>
    </w:p>
    <w:p w14:paraId="760F900F"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Each data subject shall have the right granted by the European legislator to withdraw his or her consent to processing of his or her personal data at any time.</w:t>
      </w:r>
    </w:p>
    <w:p w14:paraId="4E1682D7" w14:textId="2927326A" w:rsidR="005D333E" w:rsidRPr="00734CE8" w:rsidRDefault="00CB2288" w:rsidP="005D333E">
      <w:pPr>
        <w:shd w:val="clear" w:color="auto" w:fill="FFFFFF"/>
        <w:spacing w:after="300"/>
        <w:textAlignment w:val="baseline"/>
        <w:rPr>
          <w:rFonts w:ascii="Arial" w:hAnsi="Arial" w:cs="Arial"/>
          <w:color w:val="777777"/>
          <w:sz w:val="21"/>
          <w:szCs w:val="21"/>
          <w:lang w:eastAsia="en-GB"/>
        </w:rPr>
      </w:pPr>
      <w:r>
        <w:rPr>
          <w:rFonts w:ascii="Arial" w:hAnsi="Arial" w:cs="Arial"/>
          <w:color w:val="777777"/>
          <w:sz w:val="21"/>
          <w:szCs w:val="21"/>
          <w:lang w:eastAsia="en-GB"/>
        </w:rPr>
        <w:t>I</w:t>
      </w:r>
      <w:bookmarkStart w:id="0" w:name="_GoBack"/>
      <w:bookmarkEnd w:id="0"/>
      <w:r w:rsidR="005D333E" w:rsidRPr="00734CE8">
        <w:rPr>
          <w:rFonts w:ascii="Arial" w:hAnsi="Arial" w:cs="Arial"/>
          <w:color w:val="777777"/>
          <w:sz w:val="21"/>
          <w:szCs w:val="21"/>
          <w:lang w:eastAsia="en-GB"/>
        </w:rPr>
        <w:t xml:space="preserve">f the data subject wishes to exercise the right to withdraw the consent, he or she may, at any time, contact any employee of the </w:t>
      </w:r>
      <w:r w:rsidR="00373BB3" w:rsidRPr="00734CE8">
        <w:rPr>
          <w:rFonts w:ascii="Arial" w:hAnsi="Arial" w:cs="Arial"/>
          <w:color w:val="777777"/>
          <w:sz w:val="21"/>
          <w:szCs w:val="21"/>
          <w:lang w:eastAsia="en-GB"/>
        </w:rPr>
        <w:t xml:space="preserve">Fairy </w:t>
      </w:r>
      <w:proofErr w:type="spellStart"/>
      <w:r w:rsidR="00373BB3" w:rsidRPr="00734CE8">
        <w:rPr>
          <w:rFonts w:ascii="Arial" w:hAnsi="Arial" w:cs="Arial"/>
          <w:color w:val="777777"/>
          <w:sz w:val="21"/>
          <w:szCs w:val="21"/>
          <w:lang w:eastAsia="en-GB"/>
        </w:rPr>
        <w:t>Nuff</w:t>
      </w:r>
      <w:proofErr w:type="spellEnd"/>
      <w:r w:rsidR="005D333E" w:rsidRPr="00734CE8">
        <w:rPr>
          <w:rFonts w:ascii="Arial" w:hAnsi="Arial" w:cs="Arial"/>
          <w:color w:val="777777"/>
          <w:sz w:val="21"/>
          <w:szCs w:val="21"/>
          <w:lang w:eastAsia="en-GB"/>
        </w:rPr>
        <w:t xml:space="preserve"> Photography.</w:t>
      </w:r>
    </w:p>
    <w:p w14:paraId="50A64174"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11. Data protection provisions about the application and use of Facebook</w:t>
      </w:r>
    </w:p>
    <w:p w14:paraId="1529E6B2"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On this website, the controller has integrated components of the enterprise Facebook. Facebook is a social network.</w:t>
      </w:r>
    </w:p>
    <w:p w14:paraId="0383EF3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A social network is a place for social meetings on the Internet, an online community, which usually allows users to communicate with each other and interact in a virtual space. A social network may serve as a platform for the exchange of opinions and experiences, or enable the Internet community to provide personal or business-related information. Facebook allows social network users to include the creation of private profiles, upload photos, and network through friend requests.</w:t>
      </w:r>
    </w:p>
    <w:p w14:paraId="777BEAF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operating company of Facebook is Facebook, Inc., 1 Hacker Way, Menlo Park, CA 94025, United States. If a person lives outside of the United States or Canada, the controller is the Facebook Ireland Ltd., 4 Grand Canal Square, Grand Canal Harbour, Dublin 2, Ireland.</w:t>
      </w:r>
    </w:p>
    <w:p w14:paraId="67F0E59B"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With each call-up to one of the individual pages of this Internet website, which is operated by the controller and into which a Facebook component (Facebook plug-ins) was integrated, the web browser on the information technology system of the data subject is automatically prompted to download display of the corresponding Facebook component from Facebook through the Facebook component. An overview of all the Facebook Plug-ins may be accessed under https://developers.facebook.com/docs/plugins/. During the course of this technical procedure, Facebook is made aware of what specific sub-site of our website was visited by the data subject.</w:t>
      </w:r>
    </w:p>
    <w:p w14:paraId="1FA56538"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the data subject is logged in at the same time on Facebook, Facebook detects with every call-up to our website by the data subject—and for the entire duration of their stay on our Internet site—which specific sub-site of our Internet page was visited by the data subject. This information is collected through the Facebook component and associated with the respective Facebook account of the data subject. If the data subject clicks on one of the Facebook buttons integrated into our website, e.g. the "Like" button, or if the data subject submits a comment, then Facebook matches this information with the personal Facebook user account of the data subject and stores the personal data.</w:t>
      </w:r>
    </w:p>
    <w:p w14:paraId="2728DD2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Facebook always receives, through the Facebook component, information about a visit to our website by the data subject, whenever the data subject is logged in at the same time on Facebook during the time of the call-up to our website. This occurs regardless of whether the data subject clicks on the Facebook component or not. If such a transmission of information to Facebook is not desirable for the data subject, then he or she may prevent this by logging off from their Facebook account before a call-up to our website is made.</w:t>
      </w:r>
    </w:p>
    <w:p w14:paraId="65B7EEE9"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data protection guideline published by Facebook, which is available at https://facebook.com/about/privacy/, provides information about the collection, processing and use of personal data by Facebook. In addition, it is explained there what setting options Facebook offers to protect the privacy of the data subject. In addition, different configuration options are made available to allow the elimination of data transmission to Facebook. These applications may be used by the data subject to eliminate a data transmission to Facebook.</w:t>
      </w:r>
    </w:p>
    <w:p w14:paraId="5C555C20"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12. Data protection provisions about the application and use of Google AdSense</w:t>
      </w:r>
    </w:p>
    <w:p w14:paraId="51BC1EA7"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On this website, the controller has integrated Google AdSense. Google AdSense is an online service which allows the placement of advertising on third-party sites. Google AdSense is based on an algorithm that selects advertisements displayed on third-party sites to match with the content of the respective third-party site. Google AdSense allows an interest-based targeting of the Internet user, which is implemented by means of generating individual user profiles.</w:t>
      </w:r>
    </w:p>
    <w:p w14:paraId="38F0BD24"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operating company of Google's AdSense component is Alphabet Inc., 1600 Amphitheatre Pkwy, Mountain View, CA 94043-1351, United States.</w:t>
      </w:r>
    </w:p>
    <w:p w14:paraId="0694EB1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The purpose of Google's AdSense component is the integration of advertisements on our website. Google AdSense places a cookie on the information technology system of the data subject. The definition of cookies is explained above. With the setting of the cookie, Alphabet Inc. is enabled to </w:t>
      </w:r>
      <w:proofErr w:type="spellStart"/>
      <w:r w:rsidRPr="00734CE8">
        <w:rPr>
          <w:rFonts w:ascii="Arial" w:hAnsi="Arial" w:cs="Arial"/>
          <w:color w:val="777777"/>
          <w:sz w:val="21"/>
          <w:szCs w:val="21"/>
          <w:lang w:eastAsia="en-GB"/>
        </w:rPr>
        <w:t>analyze</w:t>
      </w:r>
      <w:proofErr w:type="spellEnd"/>
      <w:r w:rsidRPr="00734CE8">
        <w:rPr>
          <w:rFonts w:ascii="Arial" w:hAnsi="Arial" w:cs="Arial"/>
          <w:color w:val="777777"/>
          <w:sz w:val="21"/>
          <w:szCs w:val="21"/>
          <w:lang w:eastAsia="en-GB"/>
        </w:rPr>
        <w:t xml:space="preserve"> the use of our website. With each call-up to one of the individual pages of this Internet site, which is operated by the controller and into which a Google AdSense component is integrated, the Internet browser on the information technology system of the data subject will automatically submit data through the Google AdSense component for the purpose of online advertising and the settlement of commissions to Alphabet Inc. During the course of this technical procedure, the enterprise Alphabet Inc. gains knowledge of personal data, such as the IP address of the data subject, which serves Alphabet Inc., inter alia, to understand the origin of visitors and clicks and subsequently create commission settlements.</w:t>
      </w:r>
    </w:p>
    <w:p w14:paraId="1A0AAE9D"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Alphabet Inc. from setting a cookie on the information technology system of the data subject. Additionally, cookies already in use by Alphabet Inc. may be deleted at any time via a web browser or other software programs.</w:t>
      </w:r>
    </w:p>
    <w:p w14:paraId="26D982CC"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Furthermore, Google AdSense also uses so-called tracking pixels. A tracking pixel is a miniature graphic that is embedded in web pages to enable a log file recording and a log file analysis through which a statistical analysis may be performed. Based on the embedded tracking pixels, Alphabet Inc. is able to determine if and when a website was opened by a data subject, and which links were clicked on by the data subject. Tracking pixels serve, inter alia, to </w:t>
      </w:r>
      <w:proofErr w:type="spellStart"/>
      <w:r w:rsidRPr="00734CE8">
        <w:rPr>
          <w:rFonts w:ascii="Arial" w:hAnsi="Arial" w:cs="Arial"/>
          <w:color w:val="777777"/>
          <w:sz w:val="21"/>
          <w:szCs w:val="21"/>
          <w:lang w:eastAsia="en-GB"/>
        </w:rPr>
        <w:t>analyze</w:t>
      </w:r>
      <w:proofErr w:type="spellEnd"/>
      <w:r w:rsidRPr="00734CE8">
        <w:rPr>
          <w:rFonts w:ascii="Arial" w:hAnsi="Arial" w:cs="Arial"/>
          <w:color w:val="777777"/>
          <w:sz w:val="21"/>
          <w:szCs w:val="21"/>
          <w:lang w:eastAsia="en-GB"/>
        </w:rPr>
        <w:t xml:space="preserve"> the flow of visitors on a website.</w:t>
      </w:r>
    </w:p>
    <w:p w14:paraId="017B83B6"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Through Google AdSense, personal data and information—which also includes the IP address, and is necessary for the collection and accounting of the displayed advertisements—is transmitted to Alphabet Inc. in the United States of America. These personal data will be stored and processed in the United States of America. The Alphabet Inc. may disclose the collected personal data through this technical procedure to third parties.</w:t>
      </w:r>
    </w:p>
    <w:p w14:paraId="7A78880C"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Google AdSense is further explained under the following link https://www.google.com/intl/en/adsense/start/.</w:t>
      </w:r>
    </w:p>
    <w:p w14:paraId="7D0837A2"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13. Data protection provisions about the application and use of Google Analytics (with anonymization function)</w:t>
      </w:r>
    </w:p>
    <w:p w14:paraId="3F4B3039" w14:textId="7420FBB5"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On this website, the controller has integrated the component of Google Analytics (with the anonymizer function). Google Analytics is a web analytics service. Web analytics is the collection, gathering, and analysis of data about the </w:t>
      </w:r>
      <w:r w:rsidR="00CB2288" w:rsidRPr="00734CE8">
        <w:rPr>
          <w:rFonts w:ascii="Arial" w:hAnsi="Arial" w:cs="Arial"/>
          <w:color w:val="777777"/>
          <w:sz w:val="21"/>
          <w:szCs w:val="21"/>
          <w:lang w:eastAsia="en-GB"/>
        </w:rPr>
        <w:t>behaviour</w:t>
      </w:r>
      <w:r w:rsidRPr="00734CE8">
        <w:rPr>
          <w:rFonts w:ascii="Arial" w:hAnsi="Arial" w:cs="Arial"/>
          <w:color w:val="777777"/>
          <w:sz w:val="21"/>
          <w:szCs w:val="21"/>
          <w:lang w:eastAsia="en-GB"/>
        </w:rPr>
        <w:t xml:space="preserve"> of visitors to websites. A web analysis service collects, inter alia, data about the website from which a person has come (the so-called referrer), which sub-pages were visited, or how often and for what duration a sub-page was viewed. Web analytics are mainly used for the optimization of a website and in order to carry out a cost-benefit analysis of Internet advertising.</w:t>
      </w:r>
    </w:p>
    <w:p w14:paraId="4285C39D"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operator of the Google Analytics component is Google Inc., 1600 Amphitheatre Pkwy, Mountain View, CA 94043-1351, United States.</w:t>
      </w:r>
    </w:p>
    <w:p w14:paraId="20AE2DC3"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For the web analytics through Google Analytics the controller uses the application "_gat. _</w:t>
      </w:r>
      <w:proofErr w:type="spellStart"/>
      <w:r w:rsidRPr="00734CE8">
        <w:rPr>
          <w:rFonts w:ascii="Arial" w:hAnsi="Arial" w:cs="Arial"/>
          <w:color w:val="777777"/>
          <w:sz w:val="21"/>
          <w:szCs w:val="21"/>
          <w:lang w:eastAsia="en-GB"/>
        </w:rPr>
        <w:t>anonymizeIp</w:t>
      </w:r>
      <w:proofErr w:type="spellEnd"/>
      <w:r w:rsidRPr="00734CE8">
        <w:rPr>
          <w:rFonts w:ascii="Arial" w:hAnsi="Arial" w:cs="Arial"/>
          <w:color w:val="777777"/>
          <w:sz w:val="21"/>
          <w:szCs w:val="21"/>
          <w:lang w:eastAsia="en-GB"/>
        </w:rPr>
        <w:t>". By means of this application the IP address of the Internet connection of the data subject is abridged by Google and anonymised when accessing our websites from a Member State of the European Union or another Contracting State to the Agreement on the European Economic Area.</w:t>
      </w:r>
    </w:p>
    <w:p w14:paraId="551E4F8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The purpose of the Google Analytics component is to </w:t>
      </w:r>
      <w:proofErr w:type="spellStart"/>
      <w:r w:rsidRPr="00734CE8">
        <w:rPr>
          <w:rFonts w:ascii="Arial" w:hAnsi="Arial" w:cs="Arial"/>
          <w:color w:val="777777"/>
          <w:sz w:val="21"/>
          <w:szCs w:val="21"/>
          <w:lang w:eastAsia="en-GB"/>
        </w:rPr>
        <w:t>analyze</w:t>
      </w:r>
      <w:proofErr w:type="spellEnd"/>
      <w:r w:rsidRPr="00734CE8">
        <w:rPr>
          <w:rFonts w:ascii="Arial" w:hAnsi="Arial" w:cs="Arial"/>
          <w:color w:val="777777"/>
          <w:sz w:val="21"/>
          <w:szCs w:val="21"/>
          <w:lang w:eastAsia="en-GB"/>
        </w:rPr>
        <w:t xml:space="preserve"> the traffic on our website. Google uses the collected data and information, inter alia, to evaluate the use of our website and to provide online reports, which show the activities on our websites, and to provide other services concerning the use of our Internet site for us.</w:t>
      </w:r>
    </w:p>
    <w:p w14:paraId="06DCF483"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Google Analytics places a cookie on the information technology system of the data subject. The definition of cookies is explained above. With the setting of the cookie, Google is enabled to </w:t>
      </w:r>
      <w:proofErr w:type="spellStart"/>
      <w:r w:rsidRPr="00734CE8">
        <w:rPr>
          <w:rFonts w:ascii="Arial" w:hAnsi="Arial" w:cs="Arial"/>
          <w:color w:val="777777"/>
          <w:sz w:val="21"/>
          <w:szCs w:val="21"/>
          <w:lang w:eastAsia="en-GB"/>
        </w:rPr>
        <w:t>analyze</w:t>
      </w:r>
      <w:proofErr w:type="spellEnd"/>
      <w:r w:rsidRPr="00734CE8">
        <w:rPr>
          <w:rFonts w:ascii="Arial" w:hAnsi="Arial" w:cs="Arial"/>
          <w:color w:val="777777"/>
          <w:sz w:val="21"/>
          <w:szCs w:val="21"/>
          <w:lang w:eastAsia="en-GB"/>
        </w:rPr>
        <w:t xml:space="preserve"> the use of our website. With each call-up to one of the individual pages of this Internet site, which is operated by the controller and into which a Google Analytics component was integrated, the Internet browser on the information technology system of the data subject will automatically submit data through the Google Analytics component for the purpose of online advertising and the settlement of commissions to Google. During the course of this technical procedure, the enterprise Google gains knowledge of personal information, such as the IP address of the data subject, which serves Google, inter alia, to understand the origin of visitors and clicks, and subsequently create commission settlements.</w:t>
      </w:r>
    </w:p>
    <w:p w14:paraId="659D079A"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cookie is used to store personal information, such as the access time, the location from which the access was made, and the frequency of visits of our website by the data subject. With each visit to our Internet site, such personal data, including the IP address of the Internet access used by the data subject, will be transmitted to Google in the United States of America. These personal data are stored by Google in the United States of America. Google may pass these personal data collected through the technical procedure to third parties.</w:t>
      </w:r>
    </w:p>
    <w:p w14:paraId="543979C2"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Analytics from setting a cookie on the information technology system of the data subject. In addition, cookies already in use by Google Analytics may be deleted at any time via a web browser or other software programs.</w:t>
      </w:r>
    </w:p>
    <w:p w14:paraId="3C00E703"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In addition, the data subject has the possibility of objecting to a collection of data that are generated by Google Analytics, which is related to the use of this website, as well as the processing of this data by Google and the chance to preclude any such. For this purpose, the data subject must download a browser add-on under the link https://tools.google.com/dlpage/gaoptout and install it. This browser add-on tells Google Analytics through a JavaScript, that any data and information about the visits of Internet pages may not be transmitted to Google Analytics. The installation of the browser add-ons is considered an objection by Google. If the information technology system of the data subject is later deleted, formatted, or newly installed, then the data subject must reinstall the browser add-ons to disable Google Analytics. If the browser add-on was uninstalled by the data subject or any other person who is attributable to their sphere of competence, or is disabled, it is possible to execute the reinstallation or reactivation of the browser add-ons.</w:t>
      </w:r>
    </w:p>
    <w:p w14:paraId="09AB2846"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Further information and the applicable data protection provisions of Google may be retrieved under https://www.google.com/intl/en/policies/privacy/ and under http://www.google.com/analytics/terms/us.html. Google Analytics is further explained under the following Link https://www.google.com/analytics/.</w:t>
      </w:r>
    </w:p>
    <w:p w14:paraId="0634B22A"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14. Data protection provisions about the application and use of Google+</w:t>
      </w:r>
    </w:p>
    <w:p w14:paraId="2EA3B998"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On this website, the controller has integrated the Google+ button as a component. Google+ is a so-called social network. A social network is a social meeting place on the Internet, an online community, which usually allows users to communicate with each other and interact in a virtual space. A social network may serve as a platform for the exchange of opinions and experiences, or enable the Internet community to provide personal or business-related information. Google+ allows users of the social network to include the creation of private profiles, upload photos and network through friend requests.</w:t>
      </w:r>
    </w:p>
    <w:p w14:paraId="5A13C8DE"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operating company of Google+ is Google Inc., 1600 Amphitheatre Pkwy, Mountain View, CA 94043-1351, UNITED STATES.</w:t>
      </w:r>
    </w:p>
    <w:p w14:paraId="440DE5E2"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With each call-up to one of the individual pages of this website, which is operated by the controller and on which a Google+ button has been integrated, the Internet browser on the information technology system of the data subject automatically downloads a display of the corresponding Google+ button of Google through the respective Google+ button component. During the course of this technical procedure, Google is made aware of what specific sub-page of our website was visited by the data subject. More detailed information about Google+ is available under https://developers.google.com/+/.</w:t>
      </w:r>
    </w:p>
    <w:p w14:paraId="6438E4E4"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the data subject is logged in at the same time to Google+, Google recognizes with each call-up to our website by the data subject and for the entire duration of his or her stay on our Internet site, which specific sub-pages of our Internet page were visited by the data subject. This information is collected through the Google+ button and Google matches this with the respective Google+ account associated with the data subject.</w:t>
      </w:r>
    </w:p>
    <w:p w14:paraId="75B1FE34"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the data subject clicks on the Google+ button integrated on our website and thus gives a Google+ 1 recommendation, then Google assigns this information to the personal Google+ user account of the data subject and stores the personal data. Google stores the Google+ 1 recommendation of the data subject, making it publicly available in accordance with the terms and conditions accepted by the data subject in this regard. Subsequently, a Google+ 1 recommendation given by the data subject on this website together with other personal data, such as the Google+ account name used by the data subject and the stored photo, is stored and processed on other Google services, such as search-engine results of the Google search engine, the Google account of the data subject or in other places, e.g. on Internet pages, or in relation to advertisements. Google is also able to link the visit to this website with other personal data stored on Google. Google further records this personal information with the purpose of improving or optimizing the various Google services.</w:t>
      </w:r>
    </w:p>
    <w:p w14:paraId="4872090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Through the Google+ button, Google receives information that the data subject visited our website, if the data subject at the time of the call-up to our website is logged in to Google+. This occurs regardless of whether the data subject clicks or doesn’t click on the Google+ button.</w:t>
      </w:r>
    </w:p>
    <w:p w14:paraId="59D0256E"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the data subject does not wish to transmit personal data to Google, he or she may prevent such transmission by logging out of his Google+ account before calling up our website.</w:t>
      </w:r>
    </w:p>
    <w:p w14:paraId="2138E466"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Further information and the data protection provisions of Google may be retrieved under https://www.google.com/intl/en/policies/privacy/. More references from Google about the Google+ 1 button may be obtained under https://developers.google.com/+/web/buttons-policy.</w:t>
      </w:r>
    </w:p>
    <w:p w14:paraId="1E9EE510"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15. Data protection provisions about the application and use of Google-AdWords</w:t>
      </w:r>
    </w:p>
    <w:p w14:paraId="50C65FA4"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On this website, the controller has integrated Google AdWords. Google AdWords is a service for Internet advertising that allows the advertiser to place ads in Google search engine results and the Google advertising network. Google AdWords allows an advertiser to pre-define specific keywords with the help of which an ad on Google's search results only then displayed, when the user utilizes the search engine to retrieve a keyword-relevant search result. In the Google Advertising Network, the ads are distributed on relevant web pages using an automatic algorithm, taking into account the previously defined keywords.</w:t>
      </w:r>
    </w:p>
    <w:p w14:paraId="655005B2"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operating company of Google AdWords is Google Inc., 1600 Amphitheatre Pkwy, Mountain View, CA 94043-1351, UNITED STATES.</w:t>
      </w:r>
    </w:p>
    <w:p w14:paraId="49F765D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purpose of Google AdWords is the promotion of our website by the inclusion of relevant advertising on the websites of third parties and in the search engine results of the search engine Google and an insertion of third-party advertising on our website.</w:t>
      </w:r>
    </w:p>
    <w:p w14:paraId="3309C8D6"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If a data subject reaches our website via a Google ad, a conversion cookie is filed on the information technology system of the data subject through Google. The definition of cookies is explained above. A conversion cookie loses its validity after 30 days and is not used to identify the data subject. If the cookie has not expired, the conversion cookie is used to check whether certain sub-pages, </w:t>
      </w:r>
      <w:proofErr w:type="spellStart"/>
      <w:r w:rsidRPr="00734CE8">
        <w:rPr>
          <w:rFonts w:ascii="Arial" w:hAnsi="Arial" w:cs="Arial"/>
          <w:color w:val="777777"/>
          <w:sz w:val="21"/>
          <w:szCs w:val="21"/>
          <w:lang w:eastAsia="en-GB"/>
        </w:rPr>
        <w:t>e.g</w:t>
      </w:r>
      <w:proofErr w:type="spellEnd"/>
      <w:r w:rsidRPr="00734CE8">
        <w:rPr>
          <w:rFonts w:ascii="Arial" w:hAnsi="Arial" w:cs="Arial"/>
          <w:color w:val="777777"/>
          <w:sz w:val="21"/>
          <w:szCs w:val="21"/>
          <w:lang w:eastAsia="en-GB"/>
        </w:rPr>
        <w:t xml:space="preserve">, the shopping cart from an online shop system, were called up on our website. Through the conversion cookie, both Google and the controller can understand whether a person who reached an AdWords ad on our website generated sales, that is, executed or </w:t>
      </w:r>
      <w:proofErr w:type="spellStart"/>
      <w:r w:rsidRPr="00734CE8">
        <w:rPr>
          <w:rFonts w:ascii="Arial" w:hAnsi="Arial" w:cs="Arial"/>
          <w:color w:val="777777"/>
          <w:sz w:val="21"/>
          <w:szCs w:val="21"/>
          <w:lang w:eastAsia="en-GB"/>
        </w:rPr>
        <w:t>canceled</w:t>
      </w:r>
      <w:proofErr w:type="spellEnd"/>
      <w:r w:rsidRPr="00734CE8">
        <w:rPr>
          <w:rFonts w:ascii="Arial" w:hAnsi="Arial" w:cs="Arial"/>
          <w:color w:val="777777"/>
          <w:sz w:val="21"/>
          <w:szCs w:val="21"/>
          <w:lang w:eastAsia="en-GB"/>
        </w:rPr>
        <w:t xml:space="preserve"> a sale of goods.</w:t>
      </w:r>
    </w:p>
    <w:p w14:paraId="196A7F47"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data and information collected through the use of the conversion cookie is used by Google to create visit statistics for our website. These visit statistics are used in order to determine the total number of users who have been served through AdWords ads to ascertain the success or failure of each AdWords ad and to optimize our AdWords ads in the future. Neither our company nor other Google AdWords advertisers receive information from Google that could identify the data subject.</w:t>
      </w:r>
    </w:p>
    <w:p w14:paraId="25A18FDA"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conversion cookie stores personal information, e.g. the Internet pages visited by the data subject. Each time we visit our Internet pages, personal data, including the IP address of the Internet access used by the data subject, is transmitted to Google in the United States of America. These personal data are stored by Google in the United States of America. Google may pass these personal data collected through the technical procedure to third parties.</w:t>
      </w:r>
    </w:p>
    <w:p w14:paraId="4218557E"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data subject may, at any time, prevent the setting of cookies by our website, as stated above, by means of a corresponding setting of the Internet browser used and thus permanently deny the setting of cookies. Such a setting of the Internet browser used would also prevent Google from placing a conversion cookie on the information technology system of the data subject. In addition, a cookie set by Google AdWords may be deleted at any time via the Internet browser or other software programs.</w:t>
      </w:r>
    </w:p>
    <w:p w14:paraId="3A949E9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data subject has a possibility of objecting to the interest based advertisement of Google. Therefore, the data subject must access from each of the browsers in use the link www.google.de/settings/ads and set the desired settings.</w:t>
      </w:r>
    </w:p>
    <w:p w14:paraId="7293C157"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Further information and the applicable data protection provisions of Google may be retrieved under https://www.google.com/intl/en/policies/privacy/.</w:t>
      </w:r>
    </w:p>
    <w:p w14:paraId="296D2E4D" w14:textId="77777777" w:rsidR="005D333E" w:rsidRPr="00734CE8" w:rsidRDefault="005D333E" w:rsidP="005D333E">
      <w:pPr>
        <w:shd w:val="clear" w:color="auto" w:fill="FFFFFF"/>
        <w:spacing w:after="300"/>
        <w:textAlignment w:val="baseline"/>
        <w:outlineLvl w:val="3"/>
        <w:rPr>
          <w:rFonts w:ascii="Arial" w:eastAsia="Times New Roman" w:hAnsi="Arial" w:cs="Arial"/>
          <w:color w:val="333333"/>
          <w:sz w:val="21"/>
          <w:szCs w:val="21"/>
          <w:lang w:eastAsia="en-GB"/>
        </w:rPr>
      </w:pPr>
      <w:r w:rsidRPr="00734CE8">
        <w:rPr>
          <w:rFonts w:ascii="Arial" w:eastAsia="Times New Roman" w:hAnsi="Arial" w:cs="Arial"/>
          <w:color w:val="333333"/>
          <w:sz w:val="21"/>
          <w:szCs w:val="21"/>
          <w:lang w:eastAsia="en-GB"/>
        </w:rPr>
        <w:t>16. Data protection provisions about the application and use of Instagram</w:t>
      </w:r>
    </w:p>
    <w:p w14:paraId="5C961803"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On this website, the controller has integrated components of the service Instagram. Instagram is a service that may be qualified as an </w:t>
      </w:r>
      <w:proofErr w:type="spellStart"/>
      <w:r w:rsidRPr="00734CE8">
        <w:rPr>
          <w:rFonts w:ascii="Arial" w:hAnsi="Arial" w:cs="Arial"/>
          <w:color w:val="777777"/>
          <w:sz w:val="21"/>
          <w:szCs w:val="21"/>
          <w:lang w:eastAsia="en-GB"/>
        </w:rPr>
        <w:t>audiovisual</w:t>
      </w:r>
      <w:proofErr w:type="spellEnd"/>
      <w:r w:rsidRPr="00734CE8">
        <w:rPr>
          <w:rFonts w:ascii="Arial" w:hAnsi="Arial" w:cs="Arial"/>
          <w:color w:val="777777"/>
          <w:sz w:val="21"/>
          <w:szCs w:val="21"/>
          <w:lang w:eastAsia="en-GB"/>
        </w:rPr>
        <w:t xml:space="preserve"> platform, which allows users to share photos and videos, as well as disseminate such data in other social networks.</w:t>
      </w:r>
    </w:p>
    <w:p w14:paraId="05241558"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operating company of the services offered by Instagram is Instagram LLC, 1 Hacker Way, Building 14 First Floor, Menlo Park, CA, UNITED STATES.</w:t>
      </w:r>
    </w:p>
    <w:p w14:paraId="545373CF"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With each call-up to one of the individual pages of this Internet site, which is operated by the controller and on which an Instagram component (</w:t>
      </w:r>
      <w:proofErr w:type="spellStart"/>
      <w:r w:rsidRPr="00734CE8">
        <w:rPr>
          <w:rFonts w:ascii="Arial" w:hAnsi="Arial" w:cs="Arial"/>
          <w:color w:val="777777"/>
          <w:sz w:val="21"/>
          <w:szCs w:val="21"/>
          <w:lang w:eastAsia="en-GB"/>
        </w:rPr>
        <w:t>Insta</w:t>
      </w:r>
      <w:proofErr w:type="spellEnd"/>
      <w:r w:rsidRPr="00734CE8">
        <w:rPr>
          <w:rFonts w:ascii="Arial" w:hAnsi="Arial" w:cs="Arial"/>
          <w:color w:val="777777"/>
          <w:sz w:val="21"/>
          <w:szCs w:val="21"/>
          <w:lang w:eastAsia="en-GB"/>
        </w:rPr>
        <w:t xml:space="preserve"> button) was integrated, the Internet browser on the information technology system of the data subject is automatically prompted to the download of a display of the corresponding Instagram component of Instagram. During the course of this technical procedure, Instagram becomes aware of what specific sub-page of our website was visited by the data subject.</w:t>
      </w:r>
    </w:p>
    <w:p w14:paraId="208EB7CC"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the data subject is logged in at the same time on Instagram, Instagram detects with every call-up to our website by the data subject—and for the entire duration of their stay on our Internet site—which specific sub-page of our Internet page was visited by the data subject. This information is collected through the Instagram component and is associated with the respective Instagram account of the data subject. If the data subject clicks on one of the Instagram buttons integrated on our website, then Instagram matches this information with the personal Instagram user account of the data subject and stores the personal data.</w:t>
      </w:r>
    </w:p>
    <w:p w14:paraId="1E2DE0A8"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Instagram receives information via the Instagram component that the data subject has visited our website provided that the data subject is logged in at Instagram at the time of the call to our website. This occurs regardless of whether the person clicks on the Instagram button or not. If such a transmission of information to Instagram is not desirable for the data subject, then he or she can prevent this by logging off from their Instagram account before a call-up to our website is made.</w:t>
      </w:r>
    </w:p>
    <w:p w14:paraId="611054D0"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Further information and the applicable data protection provisions of Instagram may be retrieved under https://help.instagram.com/155833707900388 and https://www.instagram.com/about/legal/privacy/.</w:t>
      </w:r>
    </w:p>
    <w:p w14:paraId="4A5D366C" w14:textId="37DB129D" w:rsidR="005D333E" w:rsidRPr="00734CE8" w:rsidRDefault="00CB2288" w:rsidP="005D333E">
      <w:pPr>
        <w:shd w:val="clear" w:color="auto" w:fill="FFFFFF"/>
        <w:spacing w:after="300"/>
        <w:textAlignment w:val="baseline"/>
        <w:outlineLvl w:val="3"/>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17</w:t>
      </w:r>
      <w:r w:rsidR="005D333E" w:rsidRPr="00734CE8">
        <w:rPr>
          <w:rFonts w:ascii="Arial" w:eastAsia="Times New Roman" w:hAnsi="Arial" w:cs="Arial"/>
          <w:color w:val="333333"/>
          <w:sz w:val="21"/>
          <w:szCs w:val="21"/>
          <w:lang w:eastAsia="en-GB"/>
        </w:rPr>
        <w:t>. Data protection provisions about the application and use of Twitter</w:t>
      </w:r>
    </w:p>
    <w:p w14:paraId="74FDB801"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On this website, the controller has integrated components of Twitter. Twitter is a multilingual, publicly-accessible microblogging service on which users may publish and spread so-called ‘tweets,’ e.g. short messages, which are limited to 140 characters. These short messages are available for everyone, including those who are not logged on to Twitter. The tweets are also displayed to so-called followers of the respective user. Followers are other Twitter users who follow a user's tweets. Furthermore, Twitter allows you to address a wide audience via hashtags, links or retweets.</w:t>
      </w:r>
    </w:p>
    <w:p w14:paraId="4488F859"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operating company of Twitter is Twitter, Inc., 1355 Market Street, Suite 900, San Francisco, CA 94103, UNITED STATES.</w:t>
      </w:r>
    </w:p>
    <w:p w14:paraId="55AC3D15"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With each call-up to one of the individual pages of this Internet site, which is operated by the controller and on which a Twitter component (Twitter button) was integrated, the Internet browser on the information technology system of the data subject is automatically prompted to download a display of the corresponding Twitter component of Twitter. Further information about the Twitter buttons is available under https://about.twitter.com/de/resources/buttons. During the course of this technical procedure, Twitter gains knowledge of what specific sub-page of our website was visited by the data subject. The purpose of the integration of the Twitter component is a retransmission of the contents of this website to allow our users to introduce this web page to the digital world and increase our visitor numbers.</w:t>
      </w:r>
    </w:p>
    <w:p w14:paraId="4BB024CC"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If the data subject is logged in at the same time on Twitter, Twitter detects with every call-up to our website by the data subject and for the entire duration of their stay on our Internet site which specific sub-page of our Internet page was visited by the data subject. This information is collected through the Twitter component and associated with the respective Twitter account of the data subject. If the data subject clicks on one of the Twitter buttons integrated on our website, then Twitter assigns this information to the personal Twitter user account of the data subject and stores the personal data.</w:t>
      </w:r>
    </w:p>
    <w:p w14:paraId="3F807B9A"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Twitter receives information via the Twitter component that the data subject has visited our website, provided that the data subject is logged in on Twitter at the time of the call-up to our website. This occurs regardless of whether the person clicks on the Twitter component or not. If such a transmission of information to Twitter is not desirable for the data subject, then he or she may prevent this by logging off from their Twitter account before a call-up to our website is made.</w:t>
      </w:r>
    </w:p>
    <w:p w14:paraId="3F12A673"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The applicable data protection provisions of Twitter may be accessed under https://twitter.com/privacy?lang=en.</w:t>
      </w:r>
    </w:p>
    <w:p w14:paraId="2BC13AA8" w14:textId="61B71324" w:rsidR="005D333E" w:rsidRPr="00734CE8" w:rsidRDefault="00CB2288" w:rsidP="005D333E">
      <w:pPr>
        <w:shd w:val="clear" w:color="auto" w:fill="FFFFFF"/>
        <w:spacing w:after="300"/>
        <w:textAlignment w:val="baseline"/>
        <w:outlineLvl w:val="3"/>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18</w:t>
      </w:r>
      <w:r w:rsidR="005D333E" w:rsidRPr="00734CE8">
        <w:rPr>
          <w:rFonts w:ascii="Arial" w:eastAsia="Times New Roman" w:hAnsi="Arial" w:cs="Arial"/>
          <w:color w:val="333333"/>
          <w:sz w:val="21"/>
          <w:szCs w:val="21"/>
          <w:lang w:eastAsia="en-GB"/>
        </w:rPr>
        <w:t>. Legal basis for the processing</w:t>
      </w:r>
    </w:p>
    <w:p w14:paraId="2EF3FF52" w14:textId="230F96B3"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w:t>
      </w:r>
      <w:r w:rsidR="00457932" w:rsidRPr="00734CE8">
        <w:rPr>
          <w:rFonts w:ascii="Arial" w:hAnsi="Arial" w:cs="Arial"/>
          <w:color w:val="777777"/>
          <w:sz w:val="21"/>
          <w:szCs w:val="21"/>
          <w:lang w:eastAsia="en-GB"/>
        </w:rPr>
        <w:t>fulfilment</w:t>
      </w:r>
      <w:r w:rsidRPr="00734CE8">
        <w:rPr>
          <w:rFonts w:ascii="Arial" w:hAnsi="Arial" w:cs="Arial"/>
          <w:color w:val="777777"/>
          <w:sz w:val="21"/>
          <w:szCs w:val="21"/>
          <w:lang w:eastAsia="en-GB"/>
        </w:rPr>
        <w:t xml:space="preserve"> of tax obligations, the processing is based on Art. 6(1) lit. c </w:t>
      </w:r>
      <w:proofErr w:type="gramStart"/>
      <w:r w:rsidRPr="00734CE8">
        <w:rPr>
          <w:rFonts w:ascii="Arial" w:hAnsi="Arial" w:cs="Arial"/>
          <w:color w:val="777777"/>
          <w:sz w:val="21"/>
          <w:szCs w:val="21"/>
          <w:lang w:eastAsia="en-GB"/>
        </w:rPr>
        <w:t>GDPR.</w:t>
      </w:r>
      <w:proofErr w:type="gramEnd"/>
      <w:r w:rsidRPr="00734CE8">
        <w:rPr>
          <w:rFonts w:ascii="Arial" w:hAnsi="Arial" w:cs="Arial"/>
          <w:color w:val="777777"/>
          <w:sz w:val="21"/>
          <w:szCs w:val="21"/>
          <w:lang w:eastAsia="en-GB"/>
        </w:rPr>
        <w:t xml:space="preserve">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6196C0C8" w14:textId="38CBABE0" w:rsidR="005D333E" w:rsidRPr="00734CE8" w:rsidRDefault="00CB2288" w:rsidP="005D333E">
      <w:pPr>
        <w:shd w:val="clear" w:color="auto" w:fill="FFFFFF"/>
        <w:spacing w:after="300"/>
        <w:textAlignment w:val="baseline"/>
        <w:outlineLvl w:val="3"/>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19</w:t>
      </w:r>
      <w:r w:rsidR="005D333E" w:rsidRPr="00734CE8">
        <w:rPr>
          <w:rFonts w:ascii="Arial" w:eastAsia="Times New Roman" w:hAnsi="Arial" w:cs="Arial"/>
          <w:color w:val="333333"/>
          <w:sz w:val="21"/>
          <w:szCs w:val="21"/>
          <w:lang w:eastAsia="en-GB"/>
        </w:rPr>
        <w:t>. The legitimate interests pursued by the controller or by a third party</w:t>
      </w:r>
    </w:p>
    <w:p w14:paraId="6F6EAA3F" w14:textId="0863C69E"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Where the processing of personal data is based on Article 6(1) lit. f GDPR our legitimate interest is to carry out our business in </w:t>
      </w:r>
      <w:r w:rsidR="00921C2C" w:rsidRPr="00734CE8">
        <w:rPr>
          <w:rFonts w:ascii="Arial" w:hAnsi="Arial" w:cs="Arial"/>
          <w:color w:val="777777"/>
          <w:sz w:val="21"/>
          <w:szCs w:val="21"/>
          <w:lang w:eastAsia="en-GB"/>
        </w:rPr>
        <w:t>favour</w:t>
      </w:r>
      <w:r w:rsidRPr="00734CE8">
        <w:rPr>
          <w:rFonts w:ascii="Arial" w:hAnsi="Arial" w:cs="Arial"/>
          <w:color w:val="777777"/>
          <w:sz w:val="21"/>
          <w:szCs w:val="21"/>
          <w:lang w:eastAsia="en-GB"/>
        </w:rPr>
        <w:t xml:space="preserve"> of the well-being of all our employees and the shareholders.</w:t>
      </w:r>
    </w:p>
    <w:p w14:paraId="03861AD1" w14:textId="66E86993" w:rsidR="005D333E" w:rsidRPr="00734CE8" w:rsidRDefault="00CB2288" w:rsidP="005D333E">
      <w:pPr>
        <w:shd w:val="clear" w:color="auto" w:fill="FFFFFF"/>
        <w:spacing w:after="300"/>
        <w:textAlignment w:val="baseline"/>
        <w:outlineLvl w:val="3"/>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20</w:t>
      </w:r>
      <w:r w:rsidR="005D333E" w:rsidRPr="00734CE8">
        <w:rPr>
          <w:rFonts w:ascii="Arial" w:eastAsia="Times New Roman" w:hAnsi="Arial" w:cs="Arial"/>
          <w:color w:val="333333"/>
          <w:sz w:val="21"/>
          <w:szCs w:val="21"/>
          <w:lang w:eastAsia="en-GB"/>
        </w:rPr>
        <w:t>. Period for which the personal data will be stored</w:t>
      </w:r>
    </w:p>
    <w:p w14:paraId="4ABF7501" w14:textId="7C1FA086"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 xml:space="preserve">The criteria used to determine the period of storage of personal data is the respective statutory retention period. After expiration of that period, the corresponding data is routinely deleted, as long as it is no longer necessary for the </w:t>
      </w:r>
      <w:r w:rsidR="00457932" w:rsidRPr="00734CE8">
        <w:rPr>
          <w:rFonts w:ascii="Arial" w:hAnsi="Arial" w:cs="Arial"/>
          <w:color w:val="777777"/>
          <w:sz w:val="21"/>
          <w:szCs w:val="21"/>
          <w:lang w:eastAsia="en-GB"/>
        </w:rPr>
        <w:t>fulfilment</w:t>
      </w:r>
      <w:r w:rsidRPr="00734CE8">
        <w:rPr>
          <w:rFonts w:ascii="Arial" w:hAnsi="Arial" w:cs="Arial"/>
          <w:color w:val="777777"/>
          <w:sz w:val="21"/>
          <w:szCs w:val="21"/>
          <w:lang w:eastAsia="en-GB"/>
        </w:rPr>
        <w:t xml:space="preserve"> of the contract or the initiation of a contract.</w:t>
      </w:r>
    </w:p>
    <w:p w14:paraId="2DF8803B" w14:textId="621DD108" w:rsidR="005D333E" w:rsidRPr="00734CE8" w:rsidRDefault="00CB2288" w:rsidP="005D333E">
      <w:pPr>
        <w:shd w:val="clear" w:color="auto" w:fill="FFFFFF"/>
        <w:spacing w:after="300"/>
        <w:textAlignment w:val="baseline"/>
        <w:outlineLvl w:val="3"/>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21</w:t>
      </w:r>
      <w:r w:rsidR="005D333E" w:rsidRPr="00734CE8">
        <w:rPr>
          <w:rFonts w:ascii="Arial" w:eastAsia="Times New Roman" w:hAnsi="Arial" w:cs="Arial"/>
          <w:color w:val="333333"/>
          <w:sz w:val="21"/>
          <w:szCs w:val="21"/>
          <w:lang w:eastAsia="en-GB"/>
        </w:rPr>
        <w:t>. Provision of personal data as statutory or contractual requirement; Requirement necessary to enter into a contract; Obligation of the data subject to provide the personal data; possible consequences of failure to provide such data</w:t>
      </w:r>
    </w:p>
    <w:p w14:paraId="315C1B3F"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358E0220" w14:textId="03AD4470" w:rsidR="005D333E" w:rsidRPr="00734CE8" w:rsidRDefault="00CB2288" w:rsidP="005D333E">
      <w:pPr>
        <w:shd w:val="clear" w:color="auto" w:fill="FFFFFF"/>
        <w:spacing w:after="300"/>
        <w:textAlignment w:val="baseline"/>
        <w:outlineLvl w:val="3"/>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22</w:t>
      </w:r>
      <w:r w:rsidR="005D333E" w:rsidRPr="00734CE8">
        <w:rPr>
          <w:rFonts w:ascii="Arial" w:eastAsia="Times New Roman" w:hAnsi="Arial" w:cs="Arial"/>
          <w:color w:val="333333"/>
          <w:sz w:val="21"/>
          <w:szCs w:val="21"/>
          <w:lang w:eastAsia="en-GB"/>
        </w:rPr>
        <w:t>. Existence of automated decision-making</w:t>
      </w:r>
    </w:p>
    <w:p w14:paraId="23F44EFB" w14:textId="77777777" w:rsidR="005D333E" w:rsidRPr="00734CE8" w:rsidRDefault="005D333E" w:rsidP="005D333E">
      <w:pPr>
        <w:shd w:val="clear" w:color="auto" w:fill="FFFFFF"/>
        <w:spacing w:after="300"/>
        <w:textAlignment w:val="baseline"/>
        <w:rPr>
          <w:rFonts w:ascii="Arial" w:hAnsi="Arial" w:cs="Arial"/>
          <w:color w:val="777777"/>
          <w:sz w:val="21"/>
          <w:szCs w:val="21"/>
          <w:lang w:eastAsia="en-GB"/>
        </w:rPr>
      </w:pPr>
      <w:r w:rsidRPr="00734CE8">
        <w:rPr>
          <w:rFonts w:ascii="Arial" w:hAnsi="Arial" w:cs="Arial"/>
          <w:color w:val="777777"/>
          <w:sz w:val="21"/>
          <w:szCs w:val="21"/>
          <w:lang w:eastAsia="en-GB"/>
        </w:rPr>
        <w:t>As a responsible company, we do not use automatic decision-making or profiling.</w:t>
      </w:r>
    </w:p>
    <w:p w14:paraId="43745C5D" w14:textId="77777777" w:rsidR="00E87A73" w:rsidRPr="00734CE8" w:rsidRDefault="00D90FD0">
      <w:pPr>
        <w:rPr>
          <w:rFonts w:ascii="Arial" w:hAnsi="Arial" w:cs="Arial"/>
          <w:sz w:val="21"/>
          <w:szCs w:val="21"/>
        </w:rPr>
      </w:pPr>
    </w:p>
    <w:sectPr w:rsidR="00E87A73" w:rsidRPr="00734CE8" w:rsidSect="00294E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D5DFC"/>
    <w:multiLevelType w:val="multilevel"/>
    <w:tmpl w:val="9BFE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856B5"/>
    <w:multiLevelType w:val="multilevel"/>
    <w:tmpl w:val="2C80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E"/>
    <w:rsid w:val="000346A8"/>
    <w:rsid w:val="00204ECC"/>
    <w:rsid w:val="00293063"/>
    <w:rsid w:val="00294E2A"/>
    <w:rsid w:val="00373BB3"/>
    <w:rsid w:val="004102C0"/>
    <w:rsid w:val="00423926"/>
    <w:rsid w:val="00457932"/>
    <w:rsid w:val="005D333E"/>
    <w:rsid w:val="007229C9"/>
    <w:rsid w:val="00734CE8"/>
    <w:rsid w:val="00921C2C"/>
    <w:rsid w:val="00B40398"/>
    <w:rsid w:val="00C44F3C"/>
    <w:rsid w:val="00CB2288"/>
    <w:rsid w:val="00D01565"/>
    <w:rsid w:val="00D34A03"/>
    <w:rsid w:val="00D90FD0"/>
    <w:rsid w:val="00FE70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77A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D333E"/>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33E"/>
    <w:rPr>
      <w:rFonts w:ascii="Times New Roman" w:hAnsi="Times New Roman" w:cs="Times New Roman"/>
      <w:b/>
      <w:bCs/>
      <w:lang w:eastAsia="en-GB"/>
    </w:rPr>
  </w:style>
  <w:style w:type="paragraph" w:styleId="NormalWeb">
    <w:name w:val="Normal (Web)"/>
    <w:basedOn w:val="Normal"/>
    <w:uiPriority w:val="99"/>
    <w:semiHidden/>
    <w:unhideWhenUsed/>
    <w:rsid w:val="005D333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D3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7964</Words>
  <Characters>45401</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lifelivedphotography@gmail.com</dc:creator>
  <cp:keywords/>
  <dc:description/>
  <cp:lastModifiedBy>Deb Hall</cp:lastModifiedBy>
  <cp:revision>2</cp:revision>
  <dcterms:created xsi:type="dcterms:W3CDTF">2018-05-20T10:30:00Z</dcterms:created>
  <dcterms:modified xsi:type="dcterms:W3CDTF">2018-05-20T10:30:00Z</dcterms:modified>
</cp:coreProperties>
</file>